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B8" w:rsidRDefault="003C34B8" w:rsidP="008368C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00EB7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3C34B8" w:rsidRDefault="003C34B8" w:rsidP="008368C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C34B8" w:rsidRDefault="003C34B8" w:rsidP="008368C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C34B8" w:rsidRDefault="003C34B8" w:rsidP="00836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 Aziz, bin Zainuddin. tt. </w:t>
      </w:r>
      <w:r w:rsidRPr="00500B89">
        <w:rPr>
          <w:rFonts w:ascii="Times New Roman" w:hAnsi="Times New Roman" w:cs="Times New Roman"/>
          <w:i/>
          <w:sz w:val="24"/>
          <w:szCs w:val="24"/>
        </w:rPr>
        <w:t>Terjemahan Fathul Mu’in.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Surabaya: Penerbit </w:t>
      </w:r>
    </w:p>
    <w:p w:rsidR="003C34B8" w:rsidRDefault="003C34B8" w:rsidP="008368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al-Hidayah.</w:t>
      </w:r>
    </w:p>
    <w:p w:rsidR="003C34B8" w:rsidRPr="00500B89" w:rsidRDefault="003C34B8" w:rsidP="00836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Anwar, Chairul. tt.</w:t>
      </w:r>
      <w:r w:rsidRPr="00284980">
        <w:rPr>
          <w:rFonts w:ascii="Times New Roman" w:hAnsi="Times New Roman" w:cs="Times New Roman"/>
          <w:i/>
          <w:sz w:val="24"/>
          <w:szCs w:val="24"/>
        </w:rPr>
        <w:t xml:space="preserve"> Terjemah Sulam at-Taufik</w:t>
      </w:r>
      <w:r>
        <w:rPr>
          <w:rFonts w:ascii="Times New Roman" w:hAnsi="Times New Roman" w:cs="Times New Roman"/>
          <w:sz w:val="24"/>
          <w:szCs w:val="24"/>
        </w:rPr>
        <w:t xml:space="preserve">. Surabaya: Penerbit Amelia. </w:t>
      </w:r>
    </w:p>
    <w:p w:rsidR="003C34B8" w:rsidRDefault="003C34B8" w:rsidP="008368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Bahri, </w:t>
      </w:r>
      <w:r w:rsidRPr="00F662D4">
        <w:rPr>
          <w:rFonts w:ascii="Times New Roman" w:hAnsi="Times New Roman" w:cs="Times New Roman"/>
          <w:sz w:val="24"/>
          <w:szCs w:val="24"/>
        </w:rPr>
        <w:t xml:space="preserve">Syaiful Djamarah. 2014. </w:t>
      </w:r>
      <w:r w:rsidRPr="00F662D4">
        <w:rPr>
          <w:rFonts w:ascii="Times New Roman" w:hAnsi="Times New Roman" w:cs="Times New Roman"/>
          <w:i/>
          <w:sz w:val="24"/>
          <w:szCs w:val="24"/>
        </w:rPr>
        <w:t xml:space="preserve">Pola Asuh Orang Tua dan Komunikasi </w:t>
      </w:r>
      <w:r>
        <w:rPr>
          <w:rFonts w:ascii="Times New Roman" w:hAnsi="Times New Roman" w:cs="Times New Roman"/>
          <w:i/>
          <w:sz w:val="24"/>
          <w:szCs w:val="24"/>
        </w:rPr>
        <w:t>dalam</w:t>
      </w:r>
    </w:p>
    <w:p w:rsidR="003C34B8" w:rsidRPr="00794AA9" w:rsidRDefault="003C34B8" w:rsidP="008368C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62D4">
        <w:rPr>
          <w:rFonts w:ascii="Times New Roman" w:hAnsi="Times New Roman" w:cs="Times New Roman"/>
          <w:i/>
          <w:sz w:val="24"/>
          <w:szCs w:val="24"/>
        </w:rPr>
        <w:t>Keluarga</w:t>
      </w:r>
      <w:r>
        <w:rPr>
          <w:rFonts w:ascii="Times New Roman" w:hAnsi="Times New Roman" w:cs="Times New Roman"/>
          <w:sz w:val="24"/>
          <w:szCs w:val="24"/>
        </w:rPr>
        <w:t>. Jakarta:</w:t>
      </w:r>
      <w:r w:rsidRPr="00F662D4">
        <w:rPr>
          <w:rFonts w:ascii="Times New Roman" w:hAnsi="Times New Roman" w:cs="Times New Roman"/>
          <w:sz w:val="24"/>
          <w:szCs w:val="24"/>
        </w:rPr>
        <w:t xml:space="preserve"> Penerbit Rineka Cipta.</w:t>
      </w:r>
    </w:p>
    <w:p w:rsidR="003C34B8" w:rsidRDefault="003C34B8" w:rsidP="008368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Depag. 2000.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Al-Quran dan terjemahnya. </w:t>
      </w:r>
      <w:r>
        <w:rPr>
          <w:rFonts w:asciiTheme="majorBidi" w:hAnsiTheme="majorBidi" w:cstheme="majorBidi"/>
          <w:sz w:val="24"/>
          <w:szCs w:val="24"/>
        </w:rPr>
        <w:t>CV Diponegoro: Bandung.</w:t>
      </w:r>
    </w:p>
    <w:p w:rsidR="003C34B8" w:rsidRDefault="003C34B8" w:rsidP="008368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Rusman, Elly. 2004. </w:t>
      </w:r>
      <w:r w:rsidRPr="005B548C">
        <w:rPr>
          <w:rFonts w:asciiTheme="majorBidi" w:hAnsiTheme="majorBidi" w:cstheme="majorBidi"/>
          <w:i/>
          <w:sz w:val="24"/>
          <w:szCs w:val="24"/>
        </w:rPr>
        <w:t>Saat Si Keci</w:t>
      </w:r>
      <w:r>
        <w:rPr>
          <w:rFonts w:asciiTheme="majorBidi" w:hAnsiTheme="majorBidi" w:cstheme="majorBidi"/>
          <w:i/>
          <w:sz w:val="24"/>
          <w:szCs w:val="24"/>
        </w:rPr>
        <w:t>l</w:t>
      </w:r>
      <w:r w:rsidRPr="005B548C">
        <w:rPr>
          <w:rFonts w:asciiTheme="majorBidi" w:hAnsiTheme="majorBidi" w:cstheme="majorBidi"/>
          <w:i/>
          <w:sz w:val="24"/>
          <w:szCs w:val="24"/>
        </w:rPr>
        <w:t xml:space="preserve"> Tak Sopan</w:t>
      </w:r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dalam Sabili. (13 Februari, hal 49).</w:t>
      </w:r>
    </w:p>
    <w:p w:rsidR="003C34B8" w:rsidRPr="00794AA9" w:rsidRDefault="003C34B8" w:rsidP="008368C7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Bandung.</w:t>
      </w:r>
    </w:p>
    <w:p w:rsidR="003C34B8" w:rsidRDefault="003C34B8" w:rsidP="008368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J, Lexy Moleong.</w:t>
      </w:r>
      <w:r w:rsidRPr="00370C0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1989. </w:t>
      </w:r>
      <w:r w:rsidRPr="00D876E7">
        <w:rPr>
          <w:rFonts w:asciiTheme="majorBidi" w:hAnsiTheme="majorBidi" w:cstheme="majorBidi"/>
          <w:i/>
          <w:iCs/>
          <w:sz w:val="24"/>
          <w:szCs w:val="24"/>
        </w:rPr>
        <w:t>Metodologi Penelitian Kualitatif</w:t>
      </w:r>
      <w:r>
        <w:rPr>
          <w:rFonts w:asciiTheme="majorBidi" w:hAnsiTheme="majorBidi" w:cstheme="majorBidi"/>
          <w:sz w:val="24"/>
          <w:szCs w:val="24"/>
        </w:rPr>
        <w:t>. Bandung: PT Remaja</w:t>
      </w:r>
    </w:p>
    <w:p w:rsidR="003C34B8" w:rsidRDefault="003C34B8" w:rsidP="008368C7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Rosda Karya.</w:t>
      </w:r>
    </w:p>
    <w:p w:rsidR="003C34B8" w:rsidRDefault="003C34B8" w:rsidP="008368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Kartono, Kartini. 2014. </w:t>
      </w:r>
      <w:r w:rsidRPr="000659B4">
        <w:rPr>
          <w:rFonts w:asciiTheme="majorBidi" w:hAnsiTheme="majorBidi" w:cstheme="majorBidi"/>
          <w:i/>
          <w:sz w:val="24"/>
          <w:szCs w:val="24"/>
        </w:rPr>
        <w:t>Psikologi Anak (Psikologi Perkembangan)</w:t>
      </w:r>
      <w:r>
        <w:rPr>
          <w:rFonts w:asciiTheme="majorBidi" w:hAnsiTheme="majorBidi" w:cstheme="majorBidi"/>
          <w:sz w:val="24"/>
          <w:szCs w:val="24"/>
        </w:rPr>
        <w:t>. Bandung: CV</w:t>
      </w:r>
    </w:p>
    <w:p w:rsidR="003C34B8" w:rsidRDefault="003C34B8" w:rsidP="008368C7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Mandar Maju.</w:t>
      </w:r>
    </w:p>
    <w:p w:rsidR="003C34B8" w:rsidRDefault="003C34B8" w:rsidP="008368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Muhammad, Abdulkadir. 2011. </w:t>
      </w:r>
      <w:r w:rsidRPr="00284980">
        <w:rPr>
          <w:rFonts w:asciiTheme="majorBidi" w:hAnsiTheme="majorBidi" w:cstheme="majorBidi"/>
          <w:i/>
          <w:sz w:val="24"/>
          <w:szCs w:val="24"/>
        </w:rPr>
        <w:t>Ilmu Sosial Budaya Dasar</w:t>
      </w:r>
      <w:r>
        <w:rPr>
          <w:rFonts w:asciiTheme="majorBidi" w:hAnsiTheme="majorBidi" w:cstheme="majorBidi"/>
          <w:sz w:val="24"/>
          <w:szCs w:val="24"/>
        </w:rPr>
        <w:t>. Bandung: Penerbit PT</w:t>
      </w:r>
    </w:p>
    <w:p w:rsidR="003C34B8" w:rsidRDefault="003C34B8" w:rsidP="008368C7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Citra Aditya Bakti.</w:t>
      </w:r>
    </w:p>
    <w:p w:rsidR="003C34B8" w:rsidRDefault="003C34B8" w:rsidP="008368C7">
      <w:pPr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Muhammad, Abu Ibnu Shalih. Tt. </w:t>
      </w:r>
      <w:r w:rsidRPr="00752CD2">
        <w:rPr>
          <w:rFonts w:asciiTheme="majorBidi" w:hAnsiTheme="majorBidi" w:cstheme="majorBidi"/>
          <w:i/>
          <w:sz w:val="24"/>
          <w:szCs w:val="24"/>
        </w:rPr>
        <w:t>Sejak Memilih, Meminang hingga Menikah</w:t>
      </w:r>
      <w:r>
        <w:rPr>
          <w:rFonts w:asciiTheme="majorBidi" w:hAnsiTheme="majorBidi" w:cstheme="majorBidi"/>
          <w:i/>
          <w:sz w:val="24"/>
          <w:szCs w:val="24"/>
        </w:rPr>
        <w:t>.</w:t>
      </w:r>
    </w:p>
    <w:p w:rsidR="003C34B8" w:rsidRPr="00794AA9" w:rsidRDefault="003C34B8" w:rsidP="008368C7">
      <w:pPr>
        <w:spacing w:after="0" w:line="240" w:lineRule="auto"/>
        <w:ind w:firstLine="720"/>
        <w:jc w:val="both"/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Bogor: Tim Pustaka Ibnu Umar.</w:t>
      </w:r>
    </w:p>
    <w:p w:rsidR="003C34B8" w:rsidRDefault="003C34B8" w:rsidP="008368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A6B2E">
        <w:rPr>
          <w:rFonts w:asciiTheme="majorBidi" w:hAnsiTheme="majorBidi" w:cstheme="majorBidi"/>
          <w:sz w:val="24"/>
          <w:szCs w:val="24"/>
        </w:rPr>
        <w:t xml:space="preserve">Muhammad, Yusuf al-Hasan. Tt. </w:t>
      </w:r>
      <w:r w:rsidRPr="008A6B2E">
        <w:rPr>
          <w:rFonts w:asciiTheme="majorBidi" w:hAnsiTheme="majorBidi" w:cstheme="majorBidi"/>
          <w:i/>
          <w:sz w:val="24"/>
          <w:szCs w:val="24"/>
        </w:rPr>
        <w:t>Pendidikan Anak dalam Islam</w:t>
      </w:r>
      <w:r w:rsidRPr="008A6B2E">
        <w:rPr>
          <w:rFonts w:asciiTheme="majorBidi" w:hAnsiTheme="majorBidi" w:cstheme="majorBidi"/>
          <w:sz w:val="24"/>
          <w:szCs w:val="24"/>
        </w:rPr>
        <w:t xml:space="preserve">. Kairo: </w:t>
      </w:r>
      <w:r>
        <w:rPr>
          <w:rFonts w:asciiTheme="majorBidi" w:hAnsiTheme="majorBidi" w:cstheme="majorBidi"/>
          <w:sz w:val="24"/>
          <w:szCs w:val="24"/>
        </w:rPr>
        <w:t>Abu</w:t>
      </w:r>
    </w:p>
    <w:p w:rsidR="003C34B8" w:rsidRDefault="003C34B8" w:rsidP="008368C7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8A6B2E">
        <w:rPr>
          <w:rFonts w:asciiTheme="majorBidi" w:hAnsiTheme="majorBidi" w:cstheme="majorBidi"/>
          <w:sz w:val="24"/>
          <w:szCs w:val="24"/>
        </w:rPr>
        <w:t>Salma.</w:t>
      </w:r>
    </w:p>
    <w:p w:rsidR="003C34B8" w:rsidRDefault="003C34B8" w:rsidP="008368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Qadir, Abdul ar-Rahbawi. 2008. </w:t>
      </w:r>
      <w:r w:rsidRPr="0088150F">
        <w:rPr>
          <w:rFonts w:asciiTheme="majorBidi" w:hAnsiTheme="majorBidi" w:cstheme="majorBidi"/>
          <w:i/>
          <w:sz w:val="24"/>
          <w:szCs w:val="24"/>
        </w:rPr>
        <w:t>Fikih Shalat Empat Madzhab</w:t>
      </w:r>
      <w:r>
        <w:rPr>
          <w:rFonts w:asciiTheme="majorBidi" w:hAnsiTheme="majorBidi" w:cstheme="majorBidi"/>
          <w:sz w:val="24"/>
          <w:szCs w:val="24"/>
        </w:rPr>
        <w:t>. Jogjakarta: Hikam</w:t>
      </w:r>
    </w:p>
    <w:p w:rsidR="003C34B8" w:rsidRPr="00794AA9" w:rsidRDefault="003C34B8" w:rsidP="008368C7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Pustaka.</w:t>
      </w:r>
    </w:p>
    <w:p w:rsidR="003C34B8" w:rsidRDefault="003C34B8" w:rsidP="008368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876E7">
        <w:rPr>
          <w:rFonts w:asciiTheme="majorBidi" w:hAnsiTheme="majorBidi" w:cstheme="majorBidi"/>
          <w:sz w:val="24"/>
          <w:szCs w:val="24"/>
        </w:rPr>
        <w:t>Rahman</w:t>
      </w:r>
      <w:r>
        <w:rPr>
          <w:rFonts w:asciiTheme="majorBidi" w:hAnsiTheme="majorBidi" w:cstheme="majorBidi"/>
          <w:sz w:val="24"/>
          <w:szCs w:val="24"/>
        </w:rPr>
        <w:t>, A</w:t>
      </w:r>
      <w:r w:rsidRPr="00D876E7">
        <w:rPr>
          <w:rFonts w:asciiTheme="majorBidi" w:hAnsiTheme="majorBidi" w:cstheme="majorBidi"/>
          <w:sz w:val="24"/>
          <w:szCs w:val="24"/>
        </w:rPr>
        <w:t xml:space="preserve"> Ritonga dan Zainuddin. 1997. </w:t>
      </w:r>
      <w:r w:rsidRPr="00D876E7">
        <w:rPr>
          <w:rFonts w:asciiTheme="majorBidi" w:hAnsiTheme="majorBidi" w:cstheme="majorBidi"/>
          <w:i/>
          <w:iCs/>
          <w:sz w:val="24"/>
          <w:szCs w:val="24"/>
        </w:rPr>
        <w:t>Fiqh Ibadah</w:t>
      </w:r>
      <w:r>
        <w:rPr>
          <w:rFonts w:asciiTheme="majorBidi" w:hAnsiTheme="majorBidi" w:cstheme="majorBidi"/>
          <w:sz w:val="24"/>
          <w:szCs w:val="24"/>
        </w:rPr>
        <w:t>. Jakarta: Gaya Media</w:t>
      </w:r>
    </w:p>
    <w:p w:rsidR="003C34B8" w:rsidRDefault="003C34B8" w:rsidP="008368C7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Pratama</w:t>
      </w:r>
      <w:r w:rsidRPr="00D876E7">
        <w:rPr>
          <w:rFonts w:asciiTheme="majorBidi" w:hAnsiTheme="majorBidi" w:cstheme="majorBidi"/>
          <w:sz w:val="24"/>
          <w:szCs w:val="24"/>
        </w:rPr>
        <w:t>.</w:t>
      </w:r>
    </w:p>
    <w:p w:rsidR="003C34B8" w:rsidRDefault="003C34B8" w:rsidP="008368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Rasjid, Sulaiman. 1994. </w:t>
      </w:r>
      <w:r w:rsidRPr="001E59CE">
        <w:rPr>
          <w:rFonts w:asciiTheme="majorBidi" w:hAnsiTheme="majorBidi" w:cstheme="majorBidi"/>
          <w:i/>
          <w:sz w:val="24"/>
          <w:szCs w:val="24"/>
        </w:rPr>
        <w:t>Fiqh Islam</w:t>
      </w:r>
      <w:r>
        <w:rPr>
          <w:rFonts w:asciiTheme="majorBidi" w:hAnsiTheme="majorBidi" w:cstheme="majorBidi"/>
          <w:sz w:val="24"/>
          <w:szCs w:val="24"/>
        </w:rPr>
        <w:t xml:space="preserve">. Bandung: Penerbit PT Sinar Baru </w:t>
      </w:r>
    </w:p>
    <w:p w:rsidR="003C34B8" w:rsidRPr="00794AA9" w:rsidRDefault="003C34B8" w:rsidP="008368C7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Algensindo. </w:t>
      </w:r>
    </w:p>
    <w:p w:rsidR="003C34B8" w:rsidRDefault="003C34B8" w:rsidP="00836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Sarwat, </w:t>
      </w:r>
      <w:r w:rsidRPr="00AB2D28">
        <w:rPr>
          <w:rFonts w:ascii="Times New Roman" w:hAnsi="Times New Roman" w:cs="Times New Roman"/>
          <w:sz w:val="24"/>
          <w:szCs w:val="24"/>
        </w:rPr>
        <w:t>Ahmad.</w:t>
      </w:r>
      <w:r>
        <w:rPr>
          <w:rFonts w:ascii="Times New Roman" w:hAnsi="Times New Roman" w:cs="Times New Roman"/>
          <w:sz w:val="24"/>
          <w:szCs w:val="24"/>
        </w:rPr>
        <w:t xml:space="preserve">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Seri Fiqih Kehidupan (3) </w:t>
      </w:r>
      <w:r w:rsidRPr="00F662D4">
        <w:rPr>
          <w:rFonts w:ascii="Times New Roman" w:hAnsi="Times New Roman" w:cs="Times New Roman"/>
          <w:i/>
          <w:sz w:val="24"/>
          <w:szCs w:val="24"/>
        </w:rPr>
        <w:t>Shalat</w:t>
      </w:r>
      <w:r>
        <w:rPr>
          <w:rFonts w:ascii="Times New Roman" w:hAnsi="Times New Roman" w:cs="Times New Roman"/>
          <w:sz w:val="24"/>
          <w:szCs w:val="24"/>
        </w:rPr>
        <w:t>. Jakarta: Penerbit DU</w:t>
      </w:r>
    </w:p>
    <w:p w:rsidR="003C34B8" w:rsidRDefault="003C34B8" w:rsidP="008368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Publishing.</w:t>
      </w:r>
    </w:p>
    <w:p w:rsidR="003C34B8" w:rsidRPr="00517F7A" w:rsidRDefault="003C34B8" w:rsidP="008368C7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Shadiq, Adil. 2011. </w:t>
      </w:r>
      <w:r w:rsidRPr="001E59CE">
        <w:rPr>
          <w:rFonts w:ascii="Times New Roman" w:hAnsi="Times New Roman" w:cs="Times New Roman"/>
          <w:i/>
          <w:sz w:val="24"/>
          <w:szCs w:val="24"/>
        </w:rPr>
        <w:t>Mengerti Permainan Psikologi</w:t>
      </w:r>
      <w:r>
        <w:rPr>
          <w:rFonts w:ascii="Times New Roman" w:hAnsi="Times New Roman" w:cs="Times New Roman"/>
          <w:sz w:val="24"/>
          <w:szCs w:val="24"/>
        </w:rPr>
        <w:t>. Jakarta: Penerbit Zaman.</w:t>
      </w:r>
    </w:p>
    <w:p w:rsidR="003C34B8" w:rsidRDefault="003C34B8" w:rsidP="00836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28">
        <w:rPr>
          <w:rFonts w:ascii="Times New Roman" w:hAnsi="Times New Roman" w:cs="Times New Roman"/>
          <w:sz w:val="24"/>
          <w:szCs w:val="24"/>
        </w:rPr>
        <w:t>Smeer</w:t>
      </w:r>
      <w:r>
        <w:rPr>
          <w:rFonts w:ascii="Times New Roman" w:hAnsi="Times New Roman" w:cs="Times New Roman"/>
          <w:sz w:val="24"/>
          <w:szCs w:val="24"/>
        </w:rPr>
        <w:t>, Saleem bin</w:t>
      </w:r>
      <w:r w:rsidRPr="00AB2D28">
        <w:rPr>
          <w:rFonts w:ascii="Times New Roman" w:hAnsi="Times New Roman" w:cs="Times New Roman"/>
          <w:sz w:val="24"/>
          <w:szCs w:val="24"/>
        </w:rPr>
        <w:t xml:space="preserve"> al-Hadhrami</w:t>
      </w:r>
      <w:r>
        <w:rPr>
          <w:rFonts w:ascii="Times New Roman" w:hAnsi="Times New Roman" w:cs="Times New Roman"/>
          <w:sz w:val="24"/>
          <w:szCs w:val="24"/>
        </w:rPr>
        <w:t xml:space="preserve">. tt. </w:t>
      </w:r>
      <w:r w:rsidRPr="00F662D4">
        <w:rPr>
          <w:rFonts w:ascii="Times New Roman" w:hAnsi="Times New Roman" w:cs="Times New Roman"/>
          <w:i/>
          <w:sz w:val="24"/>
          <w:szCs w:val="24"/>
        </w:rPr>
        <w:t>Terjemah Safinatun Najah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Penerbit</w:t>
      </w:r>
    </w:p>
    <w:p w:rsidR="003C34B8" w:rsidRPr="009C025C" w:rsidRDefault="003C34B8" w:rsidP="008368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Pustaka Amani.</w:t>
      </w:r>
    </w:p>
    <w:p w:rsidR="003C34B8" w:rsidRDefault="003C34B8" w:rsidP="008368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Syaifulloh, Aris. 2014.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517F7A">
        <w:rPr>
          <w:rFonts w:ascii="Times New Roman" w:hAnsi="Times New Roman" w:cs="Times New Roman"/>
          <w:i/>
          <w:sz w:val="24"/>
          <w:szCs w:val="24"/>
        </w:rPr>
        <w:t>ilai-nilai Pendidikan Is</w:t>
      </w:r>
      <w:r>
        <w:rPr>
          <w:rFonts w:ascii="Times New Roman" w:hAnsi="Times New Roman" w:cs="Times New Roman"/>
          <w:i/>
          <w:sz w:val="24"/>
          <w:szCs w:val="24"/>
        </w:rPr>
        <w:t>lam dalam Q.S al-Mujadilah ayat</w:t>
      </w:r>
    </w:p>
    <w:p w:rsidR="003C34B8" w:rsidRDefault="003C34B8" w:rsidP="008368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F7A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(Skripsi) Cianjur: Fakultas Tarbiyah Sekolah Tinggi Ilmu Tarbiyah</w:t>
      </w:r>
    </w:p>
    <w:p w:rsidR="003C34B8" w:rsidRPr="007321D4" w:rsidRDefault="003C34B8" w:rsidP="008368C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Nurul Hikmah. </w:t>
      </w:r>
    </w:p>
    <w:p w:rsidR="003C34B8" w:rsidRDefault="003C34B8" w:rsidP="008368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Tafsir, Ahmad. 2007. </w:t>
      </w:r>
      <w:r w:rsidRPr="001E59CE">
        <w:rPr>
          <w:rFonts w:asciiTheme="majorBidi" w:hAnsiTheme="majorBidi" w:cstheme="majorBidi"/>
          <w:i/>
          <w:sz w:val="24"/>
          <w:szCs w:val="24"/>
        </w:rPr>
        <w:t>Ilmu Pendidikan dalam Perspektif Islam.</w:t>
      </w:r>
      <w:r>
        <w:rPr>
          <w:rFonts w:asciiTheme="majorBidi" w:hAnsiTheme="majorBidi" w:cstheme="majorBidi"/>
          <w:sz w:val="24"/>
          <w:szCs w:val="24"/>
        </w:rPr>
        <w:t xml:space="preserve"> Bandung: PT</w:t>
      </w:r>
    </w:p>
    <w:p w:rsidR="003C34B8" w:rsidRDefault="003C34B8" w:rsidP="008368C7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Remaja Rosda Karya.</w:t>
      </w:r>
    </w:p>
    <w:p w:rsidR="003C34B8" w:rsidRDefault="003C34B8" w:rsidP="008368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Tafsir, Ahmad. 2002. </w:t>
      </w:r>
      <w:r w:rsidRPr="009C025C">
        <w:rPr>
          <w:rFonts w:asciiTheme="majorBidi" w:hAnsiTheme="majorBidi" w:cstheme="majorBidi"/>
          <w:i/>
          <w:sz w:val="24"/>
          <w:szCs w:val="24"/>
        </w:rPr>
        <w:t>Pendidikan Agama dalam Keluarga</w:t>
      </w:r>
      <w:r>
        <w:rPr>
          <w:rFonts w:asciiTheme="majorBidi" w:hAnsiTheme="majorBidi" w:cstheme="majorBidi"/>
          <w:sz w:val="24"/>
          <w:szCs w:val="24"/>
        </w:rPr>
        <w:t>. Bandung: PT Remaja</w:t>
      </w:r>
    </w:p>
    <w:p w:rsidR="003C34B8" w:rsidRDefault="003C34B8" w:rsidP="008368C7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Rosda Karya.</w:t>
      </w:r>
    </w:p>
    <w:p w:rsidR="003C34B8" w:rsidRDefault="003C34B8" w:rsidP="008368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Yusuf, Syamsu.</w:t>
      </w:r>
      <w:r w:rsidRPr="00370C0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2012. </w:t>
      </w:r>
      <w:r w:rsidRPr="00D876E7">
        <w:rPr>
          <w:rFonts w:asciiTheme="majorBidi" w:hAnsiTheme="majorBidi" w:cstheme="majorBidi"/>
          <w:i/>
          <w:iCs/>
          <w:sz w:val="24"/>
          <w:szCs w:val="24"/>
        </w:rPr>
        <w:t>Psikologi Perkembangan Anak dan Remaja</w:t>
      </w:r>
      <w:r>
        <w:rPr>
          <w:rFonts w:asciiTheme="majorBidi" w:hAnsiTheme="majorBidi" w:cstheme="majorBidi"/>
          <w:sz w:val="24"/>
          <w:szCs w:val="24"/>
        </w:rPr>
        <w:t>.</w:t>
      </w:r>
      <w:r w:rsidRPr="00370C0C">
        <w:rPr>
          <w:rFonts w:asciiTheme="majorBidi" w:hAnsiTheme="majorBidi" w:cstheme="majorBidi"/>
          <w:sz w:val="24"/>
          <w:szCs w:val="24"/>
        </w:rPr>
        <w:t xml:space="preserve"> Bandung</w:t>
      </w:r>
      <w:r>
        <w:rPr>
          <w:rFonts w:asciiTheme="majorBidi" w:hAnsiTheme="majorBidi" w:cstheme="majorBidi"/>
          <w:sz w:val="24"/>
          <w:szCs w:val="24"/>
        </w:rPr>
        <w:t>:</w:t>
      </w:r>
      <w:r w:rsidRPr="00370C0C">
        <w:rPr>
          <w:rFonts w:asciiTheme="majorBidi" w:hAnsiTheme="majorBidi" w:cstheme="majorBidi"/>
          <w:sz w:val="24"/>
          <w:szCs w:val="24"/>
        </w:rPr>
        <w:t xml:space="preserve"> </w:t>
      </w:r>
    </w:p>
    <w:p w:rsidR="003C34B8" w:rsidRPr="00794AA9" w:rsidRDefault="003C34B8" w:rsidP="008368C7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370C0C">
        <w:rPr>
          <w:rFonts w:asciiTheme="majorBidi" w:hAnsiTheme="majorBidi" w:cstheme="majorBidi"/>
          <w:sz w:val="24"/>
          <w:szCs w:val="24"/>
        </w:rPr>
        <w:t>PT</w:t>
      </w:r>
      <w:r>
        <w:rPr>
          <w:rFonts w:asciiTheme="majorBidi" w:hAnsiTheme="majorBidi" w:cstheme="majorBidi"/>
          <w:sz w:val="24"/>
          <w:szCs w:val="24"/>
        </w:rPr>
        <w:t>.</w:t>
      </w:r>
      <w:r w:rsidRPr="00370C0C">
        <w:rPr>
          <w:rFonts w:asciiTheme="majorBidi" w:hAnsiTheme="majorBidi" w:cstheme="majorBidi"/>
          <w:sz w:val="24"/>
          <w:szCs w:val="24"/>
        </w:rPr>
        <w:t xml:space="preserve"> Rema</w:t>
      </w:r>
      <w:r>
        <w:rPr>
          <w:rFonts w:asciiTheme="majorBidi" w:hAnsiTheme="majorBidi" w:cstheme="majorBidi"/>
          <w:sz w:val="24"/>
          <w:szCs w:val="24"/>
        </w:rPr>
        <w:t>ja Rosda Karya.</w:t>
      </w:r>
    </w:p>
    <w:p w:rsidR="003C34B8" w:rsidRPr="00F91259" w:rsidRDefault="003C34B8" w:rsidP="008368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C34B8" w:rsidRPr="001E3C4B" w:rsidRDefault="003C34B8" w:rsidP="008368C7">
      <w:pPr>
        <w:spacing w:line="240" w:lineRule="auto"/>
      </w:pPr>
    </w:p>
    <w:p w:rsidR="007D489C" w:rsidRDefault="007D489C" w:rsidP="008368C7">
      <w:pPr>
        <w:spacing w:line="240" w:lineRule="auto"/>
      </w:pPr>
      <w:bookmarkStart w:id="0" w:name="_GoBack"/>
      <w:bookmarkEnd w:id="0"/>
    </w:p>
    <w:sectPr w:rsidR="007D489C" w:rsidSect="003C34B8">
      <w:headerReference w:type="default" r:id="rId7"/>
      <w:footerReference w:type="default" r:id="rId8"/>
      <w:footerReference w:type="first" r:id="rId9"/>
      <w:pgSz w:w="11906" w:h="16838" w:code="9"/>
      <w:pgMar w:top="2268" w:right="1701" w:bottom="1701" w:left="226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68C7">
      <w:pPr>
        <w:spacing w:after="0" w:line="240" w:lineRule="auto"/>
      </w:pPr>
      <w:r>
        <w:separator/>
      </w:r>
    </w:p>
  </w:endnote>
  <w:endnote w:type="continuationSeparator" w:id="0">
    <w:p w:rsidR="00000000" w:rsidRDefault="0083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41" w:rsidRDefault="003C34B8" w:rsidP="007D7398">
    <w:pPr>
      <w:pStyle w:val="Footer"/>
    </w:pPr>
    <w:r>
      <w:tab/>
    </w:r>
  </w:p>
  <w:p w:rsidR="00716D41" w:rsidRDefault="008368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4876"/>
      <w:docPartObj>
        <w:docPartGallery w:val="Page Numbers (Bottom of Page)"/>
        <w:docPartUnique/>
      </w:docPartObj>
    </w:sdtPr>
    <w:sdtEndPr/>
    <w:sdtContent>
      <w:p w:rsidR="00716D41" w:rsidRDefault="003C34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8C7">
          <w:rPr>
            <w:noProof/>
          </w:rPr>
          <w:t>1</w:t>
        </w:r>
        <w:r>
          <w:fldChar w:fldCharType="end"/>
        </w:r>
      </w:p>
    </w:sdtContent>
  </w:sdt>
  <w:p w:rsidR="00716D41" w:rsidRDefault="008368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368C7">
      <w:pPr>
        <w:spacing w:after="0" w:line="240" w:lineRule="auto"/>
      </w:pPr>
      <w:r>
        <w:separator/>
      </w:r>
    </w:p>
  </w:footnote>
  <w:footnote w:type="continuationSeparator" w:id="0">
    <w:p w:rsidR="00000000" w:rsidRDefault="0083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4875"/>
      <w:docPartObj>
        <w:docPartGallery w:val="Page Numbers (Top of Page)"/>
        <w:docPartUnique/>
      </w:docPartObj>
    </w:sdtPr>
    <w:sdtEndPr/>
    <w:sdtContent>
      <w:p w:rsidR="00716D41" w:rsidRDefault="003C34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8C7">
          <w:rPr>
            <w:noProof/>
          </w:rPr>
          <w:t>2</w:t>
        </w:r>
        <w:r>
          <w:fldChar w:fldCharType="end"/>
        </w:r>
      </w:p>
    </w:sdtContent>
  </w:sdt>
  <w:p w:rsidR="00716D41" w:rsidRDefault="008368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4B8"/>
    <w:rsid w:val="000002B9"/>
    <w:rsid w:val="00002C99"/>
    <w:rsid w:val="00003DC3"/>
    <w:rsid w:val="000052B3"/>
    <w:rsid w:val="0000694D"/>
    <w:rsid w:val="00015285"/>
    <w:rsid w:val="00015EDE"/>
    <w:rsid w:val="00016DFA"/>
    <w:rsid w:val="00020932"/>
    <w:rsid w:val="00020961"/>
    <w:rsid w:val="000244DD"/>
    <w:rsid w:val="000251FB"/>
    <w:rsid w:val="00026F55"/>
    <w:rsid w:val="000274D3"/>
    <w:rsid w:val="00027F72"/>
    <w:rsid w:val="0003123E"/>
    <w:rsid w:val="00040320"/>
    <w:rsid w:val="00040E09"/>
    <w:rsid w:val="0004196C"/>
    <w:rsid w:val="00042C8B"/>
    <w:rsid w:val="00045945"/>
    <w:rsid w:val="00046122"/>
    <w:rsid w:val="00046CD3"/>
    <w:rsid w:val="00047932"/>
    <w:rsid w:val="000479A3"/>
    <w:rsid w:val="00047D19"/>
    <w:rsid w:val="00050DF4"/>
    <w:rsid w:val="00052CF8"/>
    <w:rsid w:val="00052D09"/>
    <w:rsid w:val="00053292"/>
    <w:rsid w:val="000535AB"/>
    <w:rsid w:val="00054071"/>
    <w:rsid w:val="00056E8A"/>
    <w:rsid w:val="00061E73"/>
    <w:rsid w:val="000624E4"/>
    <w:rsid w:val="000630C1"/>
    <w:rsid w:val="00063F4C"/>
    <w:rsid w:val="000649B1"/>
    <w:rsid w:val="000679AB"/>
    <w:rsid w:val="00071540"/>
    <w:rsid w:val="00071904"/>
    <w:rsid w:val="00072F99"/>
    <w:rsid w:val="00073466"/>
    <w:rsid w:val="0007586F"/>
    <w:rsid w:val="0007747A"/>
    <w:rsid w:val="000778B0"/>
    <w:rsid w:val="0008142C"/>
    <w:rsid w:val="000821F8"/>
    <w:rsid w:val="000830BF"/>
    <w:rsid w:val="0008387D"/>
    <w:rsid w:val="00084CFD"/>
    <w:rsid w:val="000878AB"/>
    <w:rsid w:val="0009579F"/>
    <w:rsid w:val="00096270"/>
    <w:rsid w:val="00097452"/>
    <w:rsid w:val="00097765"/>
    <w:rsid w:val="00097F79"/>
    <w:rsid w:val="000A02D8"/>
    <w:rsid w:val="000A229B"/>
    <w:rsid w:val="000A24D9"/>
    <w:rsid w:val="000A3106"/>
    <w:rsid w:val="000A37BC"/>
    <w:rsid w:val="000A3844"/>
    <w:rsid w:val="000A4C83"/>
    <w:rsid w:val="000A51CD"/>
    <w:rsid w:val="000A5C91"/>
    <w:rsid w:val="000A740B"/>
    <w:rsid w:val="000A767A"/>
    <w:rsid w:val="000B001E"/>
    <w:rsid w:val="000B0734"/>
    <w:rsid w:val="000B1FE8"/>
    <w:rsid w:val="000B3693"/>
    <w:rsid w:val="000B5178"/>
    <w:rsid w:val="000B64BE"/>
    <w:rsid w:val="000B7242"/>
    <w:rsid w:val="000B78A1"/>
    <w:rsid w:val="000B7A4D"/>
    <w:rsid w:val="000C2283"/>
    <w:rsid w:val="000C251C"/>
    <w:rsid w:val="000C3D64"/>
    <w:rsid w:val="000D0D18"/>
    <w:rsid w:val="000D19FC"/>
    <w:rsid w:val="000D2C18"/>
    <w:rsid w:val="000D3166"/>
    <w:rsid w:val="000D343E"/>
    <w:rsid w:val="000D6543"/>
    <w:rsid w:val="000D6EA9"/>
    <w:rsid w:val="000E00A5"/>
    <w:rsid w:val="000E1A65"/>
    <w:rsid w:val="000E34C9"/>
    <w:rsid w:val="000E410E"/>
    <w:rsid w:val="000E4E45"/>
    <w:rsid w:val="000E5B70"/>
    <w:rsid w:val="000F2982"/>
    <w:rsid w:val="000F2C2E"/>
    <w:rsid w:val="000F3BFC"/>
    <w:rsid w:val="000F405E"/>
    <w:rsid w:val="000F4E9F"/>
    <w:rsid w:val="000F5A20"/>
    <w:rsid w:val="0010034C"/>
    <w:rsid w:val="00101B8E"/>
    <w:rsid w:val="00103C94"/>
    <w:rsid w:val="00104386"/>
    <w:rsid w:val="001043D6"/>
    <w:rsid w:val="00105B53"/>
    <w:rsid w:val="00110724"/>
    <w:rsid w:val="001108F0"/>
    <w:rsid w:val="00110F64"/>
    <w:rsid w:val="00111A39"/>
    <w:rsid w:val="00111F1E"/>
    <w:rsid w:val="00114AFB"/>
    <w:rsid w:val="001204F1"/>
    <w:rsid w:val="00121A07"/>
    <w:rsid w:val="0012577B"/>
    <w:rsid w:val="00126250"/>
    <w:rsid w:val="001263FC"/>
    <w:rsid w:val="00127CE2"/>
    <w:rsid w:val="00131EE7"/>
    <w:rsid w:val="00132B87"/>
    <w:rsid w:val="001350C3"/>
    <w:rsid w:val="001352D6"/>
    <w:rsid w:val="00142B23"/>
    <w:rsid w:val="00144BD2"/>
    <w:rsid w:val="00147AD0"/>
    <w:rsid w:val="00151212"/>
    <w:rsid w:val="00152E47"/>
    <w:rsid w:val="00154AAC"/>
    <w:rsid w:val="00161511"/>
    <w:rsid w:val="00162F02"/>
    <w:rsid w:val="0016432A"/>
    <w:rsid w:val="001665DA"/>
    <w:rsid w:val="001721D4"/>
    <w:rsid w:val="001739AE"/>
    <w:rsid w:val="00174B5E"/>
    <w:rsid w:val="00175FB8"/>
    <w:rsid w:val="00177909"/>
    <w:rsid w:val="00177B0F"/>
    <w:rsid w:val="00180C45"/>
    <w:rsid w:val="0018116B"/>
    <w:rsid w:val="00181231"/>
    <w:rsid w:val="00181B2C"/>
    <w:rsid w:val="00181E55"/>
    <w:rsid w:val="00183642"/>
    <w:rsid w:val="001849AA"/>
    <w:rsid w:val="00184EFD"/>
    <w:rsid w:val="00186194"/>
    <w:rsid w:val="00187070"/>
    <w:rsid w:val="001872DD"/>
    <w:rsid w:val="0019565E"/>
    <w:rsid w:val="001966EA"/>
    <w:rsid w:val="00197097"/>
    <w:rsid w:val="001A26A6"/>
    <w:rsid w:val="001A4164"/>
    <w:rsid w:val="001A4585"/>
    <w:rsid w:val="001A6A26"/>
    <w:rsid w:val="001B0BA6"/>
    <w:rsid w:val="001B182A"/>
    <w:rsid w:val="001B4313"/>
    <w:rsid w:val="001B7687"/>
    <w:rsid w:val="001C3C97"/>
    <w:rsid w:val="001C607C"/>
    <w:rsid w:val="001C61E0"/>
    <w:rsid w:val="001D01CD"/>
    <w:rsid w:val="001D0BBF"/>
    <w:rsid w:val="001D1104"/>
    <w:rsid w:val="001D1E61"/>
    <w:rsid w:val="001D30C6"/>
    <w:rsid w:val="001D5A9B"/>
    <w:rsid w:val="001D77C9"/>
    <w:rsid w:val="001E049D"/>
    <w:rsid w:val="001E16A4"/>
    <w:rsid w:val="001E22FA"/>
    <w:rsid w:val="001E3A3B"/>
    <w:rsid w:val="001E67DA"/>
    <w:rsid w:val="001E6E70"/>
    <w:rsid w:val="001E6EA0"/>
    <w:rsid w:val="001F04B0"/>
    <w:rsid w:val="001F0739"/>
    <w:rsid w:val="001F10ED"/>
    <w:rsid w:val="001F3E52"/>
    <w:rsid w:val="001F42AA"/>
    <w:rsid w:val="001F45D8"/>
    <w:rsid w:val="001F6F74"/>
    <w:rsid w:val="0020300F"/>
    <w:rsid w:val="00203820"/>
    <w:rsid w:val="00203A7B"/>
    <w:rsid w:val="00205A9C"/>
    <w:rsid w:val="00210761"/>
    <w:rsid w:val="002130C9"/>
    <w:rsid w:val="00213257"/>
    <w:rsid w:val="002139CA"/>
    <w:rsid w:val="0021508C"/>
    <w:rsid w:val="00221FFC"/>
    <w:rsid w:val="00222E31"/>
    <w:rsid w:val="002234A9"/>
    <w:rsid w:val="00223EE0"/>
    <w:rsid w:val="00224BDA"/>
    <w:rsid w:val="0022551E"/>
    <w:rsid w:val="0022739A"/>
    <w:rsid w:val="00227A65"/>
    <w:rsid w:val="00233552"/>
    <w:rsid w:val="0023441F"/>
    <w:rsid w:val="002349EE"/>
    <w:rsid w:val="00235E04"/>
    <w:rsid w:val="00236F12"/>
    <w:rsid w:val="0023731A"/>
    <w:rsid w:val="00237CFC"/>
    <w:rsid w:val="00241F35"/>
    <w:rsid w:val="00243615"/>
    <w:rsid w:val="00243BAA"/>
    <w:rsid w:val="00244145"/>
    <w:rsid w:val="00246208"/>
    <w:rsid w:val="00246FD7"/>
    <w:rsid w:val="00250B83"/>
    <w:rsid w:val="002513A9"/>
    <w:rsid w:val="00252E39"/>
    <w:rsid w:val="00252E6E"/>
    <w:rsid w:val="00254433"/>
    <w:rsid w:val="002548FB"/>
    <w:rsid w:val="00255DB5"/>
    <w:rsid w:val="0025646B"/>
    <w:rsid w:val="00260474"/>
    <w:rsid w:val="00261FBE"/>
    <w:rsid w:val="00262279"/>
    <w:rsid w:val="0026385C"/>
    <w:rsid w:val="00263AF2"/>
    <w:rsid w:val="00263F75"/>
    <w:rsid w:val="0026603A"/>
    <w:rsid w:val="00276AFB"/>
    <w:rsid w:val="00276BE6"/>
    <w:rsid w:val="00283914"/>
    <w:rsid w:val="00284936"/>
    <w:rsid w:val="00285104"/>
    <w:rsid w:val="00285A81"/>
    <w:rsid w:val="00287544"/>
    <w:rsid w:val="00292AEE"/>
    <w:rsid w:val="002966F7"/>
    <w:rsid w:val="002976DE"/>
    <w:rsid w:val="00297F76"/>
    <w:rsid w:val="002A1E90"/>
    <w:rsid w:val="002A3541"/>
    <w:rsid w:val="002A5F3D"/>
    <w:rsid w:val="002A6F5C"/>
    <w:rsid w:val="002B2CB0"/>
    <w:rsid w:val="002B30C1"/>
    <w:rsid w:val="002B3CCB"/>
    <w:rsid w:val="002B7E40"/>
    <w:rsid w:val="002C05F2"/>
    <w:rsid w:val="002C2DC9"/>
    <w:rsid w:val="002C4B30"/>
    <w:rsid w:val="002C60F2"/>
    <w:rsid w:val="002C62AB"/>
    <w:rsid w:val="002D0096"/>
    <w:rsid w:val="002D16EB"/>
    <w:rsid w:val="002D297E"/>
    <w:rsid w:val="002D2F93"/>
    <w:rsid w:val="002D7174"/>
    <w:rsid w:val="002D78D4"/>
    <w:rsid w:val="002E1346"/>
    <w:rsid w:val="002E20E7"/>
    <w:rsid w:val="002E23E3"/>
    <w:rsid w:val="002E31AA"/>
    <w:rsid w:val="002E3916"/>
    <w:rsid w:val="002E5D78"/>
    <w:rsid w:val="002E6EA6"/>
    <w:rsid w:val="002E7EAD"/>
    <w:rsid w:val="002F10F8"/>
    <w:rsid w:val="002F147C"/>
    <w:rsid w:val="002F1738"/>
    <w:rsid w:val="002F1C18"/>
    <w:rsid w:val="002F21DA"/>
    <w:rsid w:val="002F229B"/>
    <w:rsid w:val="002F4163"/>
    <w:rsid w:val="002F425F"/>
    <w:rsid w:val="002F58F5"/>
    <w:rsid w:val="002F647B"/>
    <w:rsid w:val="00300DE1"/>
    <w:rsid w:val="003033A4"/>
    <w:rsid w:val="00305B06"/>
    <w:rsid w:val="00306929"/>
    <w:rsid w:val="00311847"/>
    <w:rsid w:val="00311F8B"/>
    <w:rsid w:val="00312FEF"/>
    <w:rsid w:val="00316CA6"/>
    <w:rsid w:val="003201F7"/>
    <w:rsid w:val="003218C5"/>
    <w:rsid w:val="00322E85"/>
    <w:rsid w:val="00325101"/>
    <w:rsid w:val="003279B9"/>
    <w:rsid w:val="0033040B"/>
    <w:rsid w:val="0033085C"/>
    <w:rsid w:val="0033440A"/>
    <w:rsid w:val="00337D44"/>
    <w:rsid w:val="003402C7"/>
    <w:rsid w:val="0034156E"/>
    <w:rsid w:val="00344128"/>
    <w:rsid w:val="003452AA"/>
    <w:rsid w:val="00347203"/>
    <w:rsid w:val="0035242F"/>
    <w:rsid w:val="003530FC"/>
    <w:rsid w:val="003533FB"/>
    <w:rsid w:val="00354133"/>
    <w:rsid w:val="0035737B"/>
    <w:rsid w:val="00361114"/>
    <w:rsid w:val="003616C7"/>
    <w:rsid w:val="00361BFA"/>
    <w:rsid w:val="00362331"/>
    <w:rsid w:val="00362F8A"/>
    <w:rsid w:val="00367450"/>
    <w:rsid w:val="0037170B"/>
    <w:rsid w:val="003717D0"/>
    <w:rsid w:val="003729E4"/>
    <w:rsid w:val="003768BC"/>
    <w:rsid w:val="00377360"/>
    <w:rsid w:val="00377C71"/>
    <w:rsid w:val="00377E73"/>
    <w:rsid w:val="003801EC"/>
    <w:rsid w:val="00382525"/>
    <w:rsid w:val="003835C9"/>
    <w:rsid w:val="003836C1"/>
    <w:rsid w:val="00384381"/>
    <w:rsid w:val="00384395"/>
    <w:rsid w:val="00385B4F"/>
    <w:rsid w:val="00385E6A"/>
    <w:rsid w:val="00386371"/>
    <w:rsid w:val="003905C7"/>
    <w:rsid w:val="00393639"/>
    <w:rsid w:val="00394FBC"/>
    <w:rsid w:val="003960C5"/>
    <w:rsid w:val="00396579"/>
    <w:rsid w:val="003A1430"/>
    <w:rsid w:val="003A47A6"/>
    <w:rsid w:val="003A484E"/>
    <w:rsid w:val="003B35F1"/>
    <w:rsid w:val="003B3B6B"/>
    <w:rsid w:val="003B689C"/>
    <w:rsid w:val="003B69BF"/>
    <w:rsid w:val="003C2DED"/>
    <w:rsid w:val="003C34B8"/>
    <w:rsid w:val="003D1A8D"/>
    <w:rsid w:val="003D2268"/>
    <w:rsid w:val="003D2E90"/>
    <w:rsid w:val="003D424E"/>
    <w:rsid w:val="003E0C34"/>
    <w:rsid w:val="003E187A"/>
    <w:rsid w:val="003E2852"/>
    <w:rsid w:val="003E28AB"/>
    <w:rsid w:val="003E2A44"/>
    <w:rsid w:val="003E3468"/>
    <w:rsid w:val="003E37C3"/>
    <w:rsid w:val="003E39AF"/>
    <w:rsid w:val="003E40D3"/>
    <w:rsid w:val="003E5173"/>
    <w:rsid w:val="003E5374"/>
    <w:rsid w:val="003E706F"/>
    <w:rsid w:val="003F0430"/>
    <w:rsid w:val="003F0FAE"/>
    <w:rsid w:val="003F26E2"/>
    <w:rsid w:val="003F35AD"/>
    <w:rsid w:val="003F4546"/>
    <w:rsid w:val="003F6C70"/>
    <w:rsid w:val="003F6D99"/>
    <w:rsid w:val="003F7DA1"/>
    <w:rsid w:val="00400526"/>
    <w:rsid w:val="0040068D"/>
    <w:rsid w:val="00401330"/>
    <w:rsid w:val="004016CB"/>
    <w:rsid w:val="00402F2F"/>
    <w:rsid w:val="0040380B"/>
    <w:rsid w:val="00403D52"/>
    <w:rsid w:val="00404433"/>
    <w:rsid w:val="004047E1"/>
    <w:rsid w:val="00406730"/>
    <w:rsid w:val="00406F9F"/>
    <w:rsid w:val="00407165"/>
    <w:rsid w:val="004105EC"/>
    <w:rsid w:val="004110CD"/>
    <w:rsid w:val="004132F6"/>
    <w:rsid w:val="004144E5"/>
    <w:rsid w:val="0041689E"/>
    <w:rsid w:val="0041737C"/>
    <w:rsid w:val="00417737"/>
    <w:rsid w:val="00421387"/>
    <w:rsid w:val="00423384"/>
    <w:rsid w:val="0042584C"/>
    <w:rsid w:val="004259E5"/>
    <w:rsid w:val="004268E8"/>
    <w:rsid w:val="00427856"/>
    <w:rsid w:val="0043004D"/>
    <w:rsid w:val="00431513"/>
    <w:rsid w:val="00431545"/>
    <w:rsid w:val="004323B8"/>
    <w:rsid w:val="00433C0F"/>
    <w:rsid w:val="004372C5"/>
    <w:rsid w:val="004401BF"/>
    <w:rsid w:val="00441A0C"/>
    <w:rsid w:val="004428E6"/>
    <w:rsid w:val="00442CCA"/>
    <w:rsid w:val="00447B4C"/>
    <w:rsid w:val="0045030C"/>
    <w:rsid w:val="00450C47"/>
    <w:rsid w:val="00450D26"/>
    <w:rsid w:val="00450D2D"/>
    <w:rsid w:val="00452354"/>
    <w:rsid w:val="00454805"/>
    <w:rsid w:val="00454B8D"/>
    <w:rsid w:val="004568E5"/>
    <w:rsid w:val="0046090B"/>
    <w:rsid w:val="004624E0"/>
    <w:rsid w:val="004641EE"/>
    <w:rsid w:val="004644A4"/>
    <w:rsid w:val="0046584E"/>
    <w:rsid w:val="00466702"/>
    <w:rsid w:val="00471758"/>
    <w:rsid w:val="004724DB"/>
    <w:rsid w:val="0047435D"/>
    <w:rsid w:val="00474776"/>
    <w:rsid w:val="00480AB5"/>
    <w:rsid w:val="00483A0A"/>
    <w:rsid w:val="00484AAA"/>
    <w:rsid w:val="00484C3B"/>
    <w:rsid w:val="004860DE"/>
    <w:rsid w:val="00486A65"/>
    <w:rsid w:val="004906B0"/>
    <w:rsid w:val="0049199B"/>
    <w:rsid w:val="00492008"/>
    <w:rsid w:val="00493821"/>
    <w:rsid w:val="004958E0"/>
    <w:rsid w:val="00496816"/>
    <w:rsid w:val="004A1F43"/>
    <w:rsid w:val="004A2D5D"/>
    <w:rsid w:val="004A503B"/>
    <w:rsid w:val="004A56AC"/>
    <w:rsid w:val="004A62A9"/>
    <w:rsid w:val="004A651E"/>
    <w:rsid w:val="004A6608"/>
    <w:rsid w:val="004A6835"/>
    <w:rsid w:val="004A7A3D"/>
    <w:rsid w:val="004B200A"/>
    <w:rsid w:val="004B2578"/>
    <w:rsid w:val="004B3239"/>
    <w:rsid w:val="004B58D2"/>
    <w:rsid w:val="004B6215"/>
    <w:rsid w:val="004B6BE1"/>
    <w:rsid w:val="004C2B52"/>
    <w:rsid w:val="004C2E82"/>
    <w:rsid w:val="004C3599"/>
    <w:rsid w:val="004C4364"/>
    <w:rsid w:val="004C655A"/>
    <w:rsid w:val="004C72D4"/>
    <w:rsid w:val="004D1418"/>
    <w:rsid w:val="004D2286"/>
    <w:rsid w:val="004D2915"/>
    <w:rsid w:val="004D6321"/>
    <w:rsid w:val="004E004A"/>
    <w:rsid w:val="004E1848"/>
    <w:rsid w:val="004E437A"/>
    <w:rsid w:val="004E4E28"/>
    <w:rsid w:val="004E5CF6"/>
    <w:rsid w:val="004E75D7"/>
    <w:rsid w:val="004F208E"/>
    <w:rsid w:val="004F2D98"/>
    <w:rsid w:val="004F7809"/>
    <w:rsid w:val="0050092D"/>
    <w:rsid w:val="00503262"/>
    <w:rsid w:val="0051209D"/>
    <w:rsid w:val="00512F54"/>
    <w:rsid w:val="00515B35"/>
    <w:rsid w:val="00517ADB"/>
    <w:rsid w:val="00520B84"/>
    <w:rsid w:val="00524596"/>
    <w:rsid w:val="00525E22"/>
    <w:rsid w:val="00527DF6"/>
    <w:rsid w:val="005307B5"/>
    <w:rsid w:val="00530AD1"/>
    <w:rsid w:val="005329FC"/>
    <w:rsid w:val="00533FF3"/>
    <w:rsid w:val="00536792"/>
    <w:rsid w:val="00537F6D"/>
    <w:rsid w:val="00540911"/>
    <w:rsid w:val="00542B6C"/>
    <w:rsid w:val="00542D81"/>
    <w:rsid w:val="00543B86"/>
    <w:rsid w:val="00545E38"/>
    <w:rsid w:val="005466B3"/>
    <w:rsid w:val="00547EF3"/>
    <w:rsid w:val="00552064"/>
    <w:rsid w:val="005539AF"/>
    <w:rsid w:val="00553D88"/>
    <w:rsid w:val="0056037B"/>
    <w:rsid w:val="00561EBD"/>
    <w:rsid w:val="005634FB"/>
    <w:rsid w:val="00564210"/>
    <w:rsid w:val="0057020B"/>
    <w:rsid w:val="00570DF7"/>
    <w:rsid w:val="00572E1B"/>
    <w:rsid w:val="00575A96"/>
    <w:rsid w:val="00577189"/>
    <w:rsid w:val="00582585"/>
    <w:rsid w:val="00582E03"/>
    <w:rsid w:val="00583029"/>
    <w:rsid w:val="00583E84"/>
    <w:rsid w:val="00584494"/>
    <w:rsid w:val="00584519"/>
    <w:rsid w:val="005875A0"/>
    <w:rsid w:val="00590BE3"/>
    <w:rsid w:val="00592C8F"/>
    <w:rsid w:val="00593493"/>
    <w:rsid w:val="00594E62"/>
    <w:rsid w:val="005A1114"/>
    <w:rsid w:val="005A2BA7"/>
    <w:rsid w:val="005A3F68"/>
    <w:rsid w:val="005A40A3"/>
    <w:rsid w:val="005A431B"/>
    <w:rsid w:val="005A59D3"/>
    <w:rsid w:val="005A7633"/>
    <w:rsid w:val="005B00B7"/>
    <w:rsid w:val="005B3BD3"/>
    <w:rsid w:val="005B4B7C"/>
    <w:rsid w:val="005B595F"/>
    <w:rsid w:val="005B705E"/>
    <w:rsid w:val="005C06D8"/>
    <w:rsid w:val="005C169A"/>
    <w:rsid w:val="005C235A"/>
    <w:rsid w:val="005C32C7"/>
    <w:rsid w:val="005C4D37"/>
    <w:rsid w:val="005C5D85"/>
    <w:rsid w:val="005C67D4"/>
    <w:rsid w:val="005C69A2"/>
    <w:rsid w:val="005C7702"/>
    <w:rsid w:val="005D098F"/>
    <w:rsid w:val="005D1419"/>
    <w:rsid w:val="005D1AD1"/>
    <w:rsid w:val="005D7319"/>
    <w:rsid w:val="005D7775"/>
    <w:rsid w:val="005E075A"/>
    <w:rsid w:val="005E0AED"/>
    <w:rsid w:val="005E0D3A"/>
    <w:rsid w:val="005E106E"/>
    <w:rsid w:val="005E1729"/>
    <w:rsid w:val="005E1989"/>
    <w:rsid w:val="005E19FF"/>
    <w:rsid w:val="005E2276"/>
    <w:rsid w:val="005E3034"/>
    <w:rsid w:val="005E7987"/>
    <w:rsid w:val="005F1FAC"/>
    <w:rsid w:val="005F272D"/>
    <w:rsid w:val="005F3DF4"/>
    <w:rsid w:val="005F5223"/>
    <w:rsid w:val="005F61E1"/>
    <w:rsid w:val="005F765C"/>
    <w:rsid w:val="005F7C17"/>
    <w:rsid w:val="005F7C31"/>
    <w:rsid w:val="005F7E6C"/>
    <w:rsid w:val="005F7F32"/>
    <w:rsid w:val="00600969"/>
    <w:rsid w:val="00602E60"/>
    <w:rsid w:val="00603976"/>
    <w:rsid w:val="00603DD1"/>
    <w:rsid w:val="00604412"/>
    <w:rsid w:val="00604548"/>
    <w:rsid w:val="00604590"/>
    <w:rsid w:val="006049AE"/>
    <w:rsid w:val="00606119"/>
    <w:rsid w:val="0060622B"/>
    <w:rsid w:val="006103CF"/>
    <w:rsid w:val="00611B37"/>
    <w:rsid w:val="00611BD9"/>
    <w:rsid w:val="00611DA3"/>
    <w:rsid w:val="00616DDC"/>
    <w:rsid w:val="006203E7"/>
    <w:rsid w:val="00622939"/>
    <w:rsid w:val="00626E8E"/>
    <w:rsid w:val="00626F95"/>
    <w:rsid w:val="00626FA2"/>
    <w:rsid w:val="0063239F"/>
    <w:rsid w:val="00632671"/>
    <w:rsid w:val="00633477"/>
    <w:rsid w:val="0063469B"/>
    <w:rsid w:val="00634FC6"/>
    <w:rsid w:val="006373CE"/>
    <w:rsid w:val="00641607"/>
    <w:rsid w:val="0064202C"/>
    <w:rsid w:val="0064279B"/>
    <w:rsid w:val="00643B25"/>
    <w:rsid w:val="00643CFA"/>
    <w:rsid w:val="00647CFF"/>
    <w:rsid w:val="00650C5B"/>
    <w:rsid w:val="00655333"/>
    <w:rsid w:val="00657046"/>
    <w:rsid w:val="00660CC5"/>
    <w:rsid w:val="00661287"/>
    <w:rsid w:val="00662E9D"/>
    <w:rsid w:val="00665AAA"/>
    <w:rsid w:val="00665D4B"/>
    <w:rsid w:val="00666445"/>
    <w:rsid w:val="006669DD"/>
    <w:rsid w:val="00666ACF"/>
    <w:rsid w:val="00667062"/>
    <w:rsid w:val="00673F2A"/>
    <w:rsid w:val="0067659C"/>
    <w:rsid w:val="00680C44"/>
    <w:rsid w:val="006830ED"/>
    <w:rsid w:val="0069027D"/>
    <w:rsid w:val="00690B21"/>
    <w:rsid w:val="00691039"/>
    <w:rsid w:val="0069404F"/>
    <w:rsid w:val="0069509F"/>
    <w:rsid w:val="00695137"/>
    <w:rsid w:val="006972D1"/>
    <w:rsid w:val="006A02C2"/>
    <w:rsid w:val="006A06F2"/>
    <w:rsid w:val="006A1352"/>
    <w:rsid w:val="006A19B5"/>
    <w:rsid w:val="006A326E"/>
    <w:rsid w:val="006A4AB3"/>
    <w:rsid w:val="006A5715"/>
    <w:rsid w:val="006A6BF9"/>
    <w:rsid w:val="006B0269"/>
    <w:rsid w:val="006B075D"/>
    <w:rsid w:val="006B1A67"/>
    <w:rsid w:val="006B460A"/>
    <w:rsid w:val="006B4712"/>
    <w:rsid w:val="006C0B7C"/>
    <w:rsid w:val="006C1EFA"/>
    <w:rsid w:val="006C2FA1"/>
    <w:rsid w:val="006C5E0B"/>
    <w:rsid w:val="006C7DD0"/>
    <w:rsid w:val="006D056D"/>
    <w:rsid w:val="006D0772"/>
    <w:rsid w:val="006D1070"/>
    <w:rsid w:val="006D2693"/>
    <w:rsid w:val="006D3D5F"/>
    <w:rsid w:val="006D3E37"/>
    <w:rsid w:val="006D4697"/>
    <w:rsid w:val="006D5BB5"/>
    <w:rsid w:val="006D7FFB"/>
    <w:rsid w:val="006E3217"/>
    <w:rsid w:val="006E7A79"/>
    <w:rsid w:val="006F06E1"/>
    <w:rsid w:val="006F11A6"/>
    <w:rsid w:val="006F38D6"/>
    <w:rsid w:val="006F3A29"/>
    <w:rsid w:val="006F4EC1"/>
    <w:rsid w:val="006F737C"/>
    <w:rsid w:val="00700899"/>
    <w:rsid w:val="0070107F"/>
    <w:rsid w:val="0070146B"/>
    <w:rsid w:val="00701970"/>
    <w:rsid w:val="007023D1"/>
    <w:rsid w:val="00705F13"/>
    <w:rsid w:val="00706479"/>
    <w:rsid w:val="0071197B"/>
    <w:rsid w:val="00711ECD"/>
    <w:rsid w:val="007125E3"/>
    <w:rsid w:val="00714A0B"/>
    <w:rsid w:val="00715485"/>
    <w:rsid w:val="00716D9A"/>
    <w:rsid w:val="00721B0D"/>
    <w:rsid w:val="00723C1F"/>
    <w:rsid w:val="007249AB"/>
    <w:rsid w:val="00727936"/>
    <w:rsid w:val="00730165"/>
    <w:rsid w:val="00733963"/>
    <w:rsid w:val="007348CC"/>
    <w:rsid w:val="00735C08"/>
    <w:rsid w:val="00735FF9"/>
    <w:rsid w:val="00737849"/>
    <w:rsid w:val="0074055E"/>
    <w:rsid w:val="00740A60"/>
    <w:rsid w:val="00744163"/>
    <w:rsid w:val="00745002"/>
    <w:rsid w:val="0074567F"/>
    <w:rsid w:val="00745BE6"/>
    <w:rsid w:val="00746669"/>
    <w:rsid w:val="00747561"/>
    <w:rsid w:val="00750EDC"/>
    <w:rsid w:val="007517E0"/>
    <w:rsid w:val="00751B7B"/>
    <w:rsid w:val="00753701"/>
    <w:rsid w:val="00753A47"/>
    <w:rsid w:val="0075688B"/>
    <w:rsid w:val="00757D77"/>
    <w:rsid w:val="00760954"/>
    <w:rsid w:val="007611D9"/>
    <w:rsid w:val="007622EB"/>
    <w:rsid w:val="00762D27"/>
    <w:rsid w:val="00767582"/>
    <w:rsid w:val="0077024E"/>
    <w:rsid w:val="0077052D"/>
    <w:rsid w:val="007706C2"/>
    <w:rsid w:val="00770E58"/>
    <w:rsid w:val="0077405B"/>
    <w:rsid w:val="00774C5E"/>
    <w:rsid w:val="007754B5"/>
    <w:rsid w:val="00776312"/>
    <w:rsid w:val="007775E4"/>
    <w:rsid w:val="00777754"/>
    <w:rsid w:val="00780655"/>
    <w:rsid w:val="0078158E"/>
    <w:rsid w:val="007836FB"/>
    <w:rsid w:val="00785015"/>
    <w:rsid w:val="00787C0D"/>
    <w:rsid w:val="00787C91"/>
    <w:rsid w:val="007923A3"/>
    <w:rsid w:val="007943C6"/>
    <w:rsid w:val="007B40CA"/>
    <w:rsid w:val="007B4508"/>
    <w:rsid w:val="007B550A"/>
    <w:rsid w:val="007B7722"/>
    <w:rsid w:val="007C0639"/>
    <w:rsid w:val="007C105E"/>
    <w:rsid w:val="007C1F88"/>
    <w:rsid w:val="007C3195"/>
    <w:rsid w:val="007C4117"/>
    <w:rsid w:val="007C4FC5"/>
    <w:rsid w:val="007C5ABA"/>
    <w:rsid w:val="007C6B9D"/>
    <w:rsid w:val="007D1001"/>
    <w:rsid w:val="007D47F5"/>
    <w:rsid w:val="007D489C"/>
    <w:rsid w:val="007D493C"/>
    <w:rsid w:val="007D6245"/>
    <w:rsid w:val="007E5DD2"/>
    <w:rsid w:val="007E5EB2"/>
    <w:rsid w:val="007E6596"/>
    <w:rsid w:val="007E7D30"/>
    <w:rsid w:val="007F2CC2"/>
    <w:rsid w:val="007F4519"/>
    <w:rsid w:val="007F49CC"/>
    <w:rsid w:val="007F617F"/>
    <w:rsid w:val="007F635D"/>
    <w:rsid w:val="007F74BC"/>
    <w:rsid w:val="007F7579"/>
    <w:rsid w:val="00804994"/>
    <w:rsid w:val="00812546"/>
    <w:rsid w:val="008155C9"/>
    <w:rsid w:val="00816C92"/>
    <w:rsid w:val="00817AD3"/>
    <w:rsid w:val="008201AB"/>
    <w:rsid w:val="008207DF"/>
    <w:rsid w:val="00822294"/>
    <w:rsid w:val="0082247C"/>
    <w:rsid w:val="0082355B"/>
    <w:rsid w:val="00832AD7"/>
    <w:rsid w:val="008337DF"/>
    <w:rsid w:val="008338FD"/>
    <w:rsid w:val="008353D4"/>
    <w:rsid w:val="008366A8"/>
    <w:rsid w:val="008368C7"/>
    <w:rsid w:val="008372D6"/>
    <w:rsid w:val="00840E91"/>
    <w:rsid w:val="00841D01"/>
    <w:rsid w:val="00842696"/>
    <w:rsid w:val="008428F8"/>
    <w:rsid w:val="00844ED1"/>
    <w:rsid w:val="008466DA"/>
    <w:rsid w:val="00850316"/>
    <w:rsid w:val="008510F5"/>
    <w:rsid w:val="0085200C"/>
    <w:rsid w:val="00854401"/>
    <w:rsid w:val="00856354"/>
    <w:rsid w:val="00861F53"/>
    <w:rsid w:val="0086529A"/>
    <w:rsid w:val="00870B9C"/>
    <w:rsid w:val="00871A35"/>
    <w:rsid w:val="00873DD2"/>
    <w:rsid w:val="00873FCB"/>
    <w:rsid w:val="008824B2"/>
    <w:rsid w:val="0088413C"/>
    <w:rsid w:val="00884596"/>
    <w:rsid w:val="00884E37"/>
    <w:rsid w:val="00885B2C"/>
    <w:rsid w:val="00893A3E"/>
    <w:rsid w:val="00893FFB"/>
    <w:rsid w:val="00896319"/>
    <w:rsid w:val="00896A97"/>
    <w:rsid w:val="008A1234"/>
    <w:rsid w:val="008A170C"/>
    <w:rsid w:val="008A3D5E"/>
    <w:rsid w:val="008A415F"/>
    <w:rsid w:val="008A49A1"/>
    <w:rsid w:val="008A4EE8"/>
    <w:rsid w:val="008A687D"/>
    <w:rsid w:val="008A710F"/>
    <w:rsid w:val="008B08C6"/>
    <w:rsid w:val="008B4456"/>
    <w:rsid w:val="008B5101"/>
    <w:rsid w:val="008C1DF4"/>
    <w:rsid w:val="008C31B7"/>
    <w:rsid w:val="008C366D"/>
    <w:rsid w:val="008C3BC9"/>
    <w:rsid w:val="008C4CC1"/>
    <w:rsid w:val="008C6B83"/>
    <w:rsid w:val="008D0B43"/>
    <w:rsid w:val="008D0D03"/>
    <w:rsid w:val="008D2410"/>
    <w:rsid w:val="008D24C1"/>
    <w:rsid w:val="008D3A9D"/>
    <w:rsid w:val="008D410F"/>
    <w:rsid w:val="008D738F"/>
    <w:rsid w:val="008E0270"/>
    <w:rsid w:val="008E0636"/>
    <w:rsid w:val="008E3916"/>
    <w:rsid w:val="008E41A2"/>
    <w:rsid w:val="008E73E8"/>
    <w:rsid w:val="008E74F7"/>
    <w:rsid w:val="008F085A"/>
    <w:rsid w:val="008F175A"/>
    <w:rsid w:val="008F4409"/>
    <w:rsid w:val="008F48A1"/>
    <w:rsid w:val="008F4B96"/>
    <w:rsid w:val="008F4E60"/>
    <w:rsid w:val="008F4ED3"/>
    <w:rsid w:val="008F53C6"/>
    <w:rsid w:val="008F5AF4"/>
    <w:rsid w:val="008F718C"/>
    <w:rsid w:val="009005CE"/>
    <w:rsid w:val="0090180E"/>
    <w:rsid w:val="009020B4"/>
    <w:rsid w:val="00902E8D"/>
    <w:rsid w:val="00902FBC"/>
    <w:rsid w:val="0090304E"/>
    <w:rsid w:val="0090440A"/>
    <w:rsid w:val="00906349"/>
    <w:rsid w:val="00911B44"/>
    <w:rsid w:val="009122E8"/>
    <w:rsid w:val="00915CFD"/>
    <w:rsid w:val="00916C01"/>
    <w:rsid w:val="00917E37"/>
    <w:rsid w:val="009210F5"/>
    <w:rsid w:val="009221AC"/>
    <w:rsid w:val="0092273E"/>
    <w:rsid w:val="00923B82"/>
    <w:rsid w:val="00924DB5"/>
    <w:rsid w:val="009269D2"/>
    <w:rsid w:val="00927A69"/>
    <w:rsid w:val="00927B64"/>
    <w:rsid w:val="0093257A"/>
    <w:rsid w:val="009329DB"/>
    <w:rsid w:val="00934AFC"/>
    <w:rsid w:val="00935C32"/>
    <w:rsid w:val="00936A12"/>
    <w:rsid w:val="00937265"/>
    <w:rsid w:val="009379C7"/>
    <w:rsid w:val="009419A0"/>
    <w:rsid w:val="00943EED"/>
    <w:rsid w:val="009456F0"/>
    <w:rsid w:val="009462B9"/>
    <w:rsid w:val="00946623"/>
    <w:rsid w:val="00947A63"/>
    <w:rsid w:val="0095189B"/>
    <w:rsid w:val="00951E33"/>
    <w:rsid w:val="009524CC"/>
    <w:rsid w:val="00952A75"/>
    <w:rsid w:val="0095397A"/>
    <w:rsid w:val="00953B99"/>
    <w:rsid w:val="009551F4"/>
    <w:rsid w:val="00960223"/>
    <w:rsid w:val="00961EEB"/>
    <w:rsid w:val="00963F01"/>
    <w:rsid w:val="00964812"/>
    <w:rsid w:val="00971DBC"/>
    <w:rsid w:val="009721D6"/>
    <w:rsid w:val="00977DAC"/>
    <w:rsid w:val="009816CA"/>
    <w:rsid w:val="00982168"/>
    <w:rsid w:val="009829D4"/>
    <w:rsid w:val="00983524"/>
    <w:rsid w:val="00983CC2"/>
    <w:rsid w:val="00983D0B"/>
    <w:rsid w:val="00984114"/>
    <w:rsid w:val="00990BDF"/>
    <w:rsid w:val="00992CD0"/>
    <w:rsid w:val="00993351"/>
    <w:rsid w:val="009977B3"/>
    <w:rsid w:val="009A270E"/>
    <w:rsid w:val="009A3274"/>
    <w:rsid w:val="009A39A3"/>
    <w:rsid w:val="009B1BFE"/>
    <w:rsid w:val="009B2950"/>
    <w:rsid w:val="009B3670"/>
    <w:rsid w:val="009B4C7A"/>
    <w:rsid w:val="009B5293"/>
    <w:rsid w:val="009B5756"/>
    <w:rsid w:val="009B5F59"/>
    <w:rsid w:val="009B6673"/>
    <w:rsid w:val="009B6849"/>
    <w:rsid w:val="009B6C5E"/>
    <w:rsid w:val="009B6CEE"/>
    <w:rsid w:val="009C0A81"/>
    <w:rsid w:val="009C12BC"/>
    <w:rsid w:val="009C154F"/>
    <w:rsid w:val="009C27AD"/>
    <w:rsid w:val="009C3414"/>
    <w:rsid w:val="009C36D7"/>
    <w:rsid w:val="009C42B1"/>
    <w:rsid w:val="009C65D0"/>
    <w:rsid w:val="009C6CA0"/>
    <w:rsid w:val="009C76B2"/>
    <w:rsid w:val="009C7A4E"/>
    <w:rsid w:val="009D06C0"/>
    <w:rsid w:val="009D29B6"/>
    <w:rsid w:val="009D5B50"/>
    <w:rsid w:val="009D73DA"/>
    <w:rsid w:val="009E049D"/>
    <w:rsid w:val="009E1ADF"/>
    <w:rsid w:val="009E2825"/>
    <w:rsid w:val="009E2975"/>
    <w:rsid w:val="009E35F3"/>
    <w:rsid w:val="009E35FE"/>
    <w:rsid w:val="009E4552"/>
    <w:rsid w:val="009E595D"/>
    <w:rsid w:val="009E6BB8"/>
    <w:rsid w:val="009F0619"/>
    <w:rsid w:val="009F2AFD"/>
    <w:rsid w:val="009F395C"/>
    <w:rsid w:val="009F5E5C"/>
    <w:rsid w:val="00A0110E"/>
    <w:rsid w:val="00A02E19"/>
    <w:rsid w:val="00A058AE"/>
    <w:rsid w:val="00A0639E"/>
    <w:rsid w:val="00A06425"/>
    <w:rsid w:val="00A064FF"/>
    <w:rsid w:val="00A10851"/>
    <w:rsid w:val="00A10B55"/>
    <w:rsid w:val="00A112A9"/>
    <w:rsid w:val="00A125B4"/>
    <w:rsid w:val="00A129C5"/>
    <w:rsid w:val="00A14BE4"/>
    <w:rsid w:val="00A14E94"/>
    <w:rsid w:val="00A20AAD"/>
    <w:rsid w:val="00A312E8"/>
    <w:rsid w:val="00A33014"/>
    <w:rsid w:val="00A362FE"/>
    <w:rsid w:val="00A423C2"/>
    <w:rsid w:val="00A44D79"/>
    <w:rsid w:val="00A4681E"/>
    <w:rsid w:val="00A46D2E"/>
    <w:rsid w:val="00A46D71"/>
    <w:rsid w:val="00A50358"/>
    <w:rsid w:val="00A51FF0"/>
    <w:rsid w:val="00A57F47"/>
    <w:rsid w:val="00A60DA3"/>
    <w:rsid w:val="00A620FA"/>
    <w:rsid w:val="00A63A66"/>
    <w:rsid w:val="00A63E47"/>
    <w:rsid w:val="00A6415B"/>
    <w:rsid w:val="00A66775"/>
    <w:rsid w:val="00A66AF5"/>
    <w:rsid w:val="00A6793A"/>
    <w:rsid w:val="00A67D43"/>
    <w:rsid w:val="00A71C60"/>
    <w:rsid w:val="00A75717"/>
    <w:rsid w:val="00A822C5"/>
    <w:rsid w:val="00A83A88"/>
    <w:rsid w:val="00A864BA"/>
    <w:rsid w:val="00A86A29"/>
    <w:rsid w:val="00A9077D"/>
    <w:rsid w:val="00A92949"/>
    <w:rsid w:val="00A929F0"/>
    <w:rsid w:val="00A939AE"/>
    <w:rsid w:val="00A94E5C"/>
    <w:rsid w:val="00A95298"/>
    <w:rsid w:val="00A952A5"/>
    <w:rsid w:val="00AA08A5"/>
    <w:rsid w:val="00AA1ABA"/>
    <w:rsid w:val="00AA36FE"/>
    <w:rsid w:val="00AA41B9"/>
    <w:rsid w:val="00AA49DA"/>
    <w:rsid w:val="00AA5DA9"/>
    <w:rsid w:val="00AA61A9"/>
    <w:rsid w:val="00AA6800"/>
    <w:rsid w:val="00AA6ABA"/>
    <w:rsid w:val="00AB0F26"/>
    <w:rsid w:val="00AB1352"/>
    <w:rsid w:val="00AB2DAF"/>
    <w:rsid w:val="00AB5B79"/>
    <w:rsid w:val="00AC053F"/>
    <w:rsid w:val="00AC13C8"/>
    <w:rsid w:val="00AC2341"/>
    <w:rsid w:val="00AC32D1"/>
    <w:rsid w:val="00AC35D7"/>
    <w:rsid w:val="00AC3823"/>
    <w:rsid w:val="00AC3920"/>
    <w:rsid w:val="00AC6D00"/>
    <w:rsid w:val="00AD03D4"/>
    <w:rsid w:val="00AD133A"/>
    <w:rsid w:val="00AD41B3"/>
    <w:rsid w:val="00AD432F"/>
    <w:rsid w:val="00AD5727"/>
    <w:rsid w:val="00AD6918"/>
    <w:rsid w:val="00AD6F7E"/>
    <w:rsid w:val="00AE243C"/>
    <w:rsid w:val="00AE2C94"/>
    <w:rsid w:val="00AE40B5"/>
    <w:rsid w:val="00AE4F1E"/>
    <w:rsid w:val="00AE5E9B"/>
    <w:rsid w:val="00AF0647"/>
    <w:rsid w:val="00AF1CE9"/>
    <w:rsid w:val="00AF2976"/>
    <w:rsid w:val="00AF2F0F"/>
    <w:rsid w:val="00AF4CFA"/>
    <w:rsid w:val="00B0172D"/>
    <w:rsid w:val="00B03376"/>
    <w:rsid w:val="00B0481E"/>
    <w:rsid w:val="00B053D1"/>
    <w:rsid w:val="00B06C96"/>
    <w:rsid w:val="00B06E58"/>
    <w:rsid w:val="00B12886"/>
    <w:rsid w:val="00B134D2"/>
    <w:rsid w:val="00B14916"/>
    <w:rsid w:val="00B171D2"/>
    <w:rsid w:val="00B213F7"/>
    <w:rsid w:val="00B23C60"/>
    <w:rsid w:val="00B2448E"/>
    <w:rsid w:val="00B244CA"/>
    <w:rsid w:val="00B2528E"/>
    <w:rsid w:val="00B26276"/>
    <w:rsid w:val="00B266A1"/>
    <w:rsid w:val="00B27DB2"/>
    <w:rsid w:val="00B27F47"/>
    <w:rsid w:val="00B3017D"/>
    <w:rsid w:val="00B3084F"/>
    <w:rsid w:val="00B3299E"/>
    <w:rsid w:val="00B3578D"/>
    <w:rsid w:val="00B35FE9"/>
    <w:rsid w:val="00B36D4E"/>
    <w:rsid w:val="00B37848"/>
    <w:rsid w:val="00B37F9F"/>
    <w:rsid w:val="00B40748"/>
    <w:rsid w:val="00B43A67"/>
    <w:rsid w:val="00B44727"/>
    <w:rsid w:val="00B47430"/>
    <w:rsid w:val="00B50D51"/>
    <w:rsid w:val="00B5165A"/>
    <w:rsid w:val="00B520F8"/>
    <w:rsid w:val="00B53089"/>
    <w:rsid w:val="00B53FA7"/>
    <w:rsid w:val="00B54A98"/>
    <w:rsid w:val="00B54BF1"/>
    <w:rsid w:val="00B5511D"/>
    <w:rsid w:val="00B554B4"/>
    <w:rsid w:val="00B57F31"/>
    <w:rsid w:val="00B65387"/>
    <w:rsid w:val="00B661AF"/>
    <w:rsid w:val="00B673D6"/>
    <w:rsid w:val="00B6747E"/>
    <w:rsid w:val="00B73CF9"/>
    <w:rsid w:val="00B74036"/>
    <w:rsid w:val="00B75536"/>
    <w:rsid w:val="00B762DE"/>
    <w:rsid w:val="00B76A95"/>
    <w:rsid w:val="00B83401"/>
    <w:rsid w:val="00B83FA1"/>
    <w:rsid w:val="00B86222"/>
    <w:rsid w:val="00B86B58"/>
    <w:rsid w:val="00B87BB4"/>
    <w:rsid w:val="00B90B72"/>
    <w:rsid w:val="00B91247"/>
    <w:rsid w:val="00B91EFD"/>
    <w:rsid w:val="00B9274B"/>
    <w:rsid w:val="00B94170"/>
    <w:rsid w:val="00B948D6"/>
    <w:rsid w:val="00B9640D"/>
    <w:rsid w:val="00BA2540"/>
    <w:rsid w:val="00BA304A"/>
    <w:rsid w:val="00BA45AC"/>
    <w:rsid w:val="00BA609F"/>
    <w:rsid w:val="00BA686C"/>
    <w:rsid w:val="00BB0697"/>
    <w:rsid w:val="00BB06E3"/>
    <w:rsid w:val="00BB2052"/>
    <w:rsid w:val="00BB4468"/>
    <w:rsid w:val="00BB4E46"/>
    <w:rsid w:val="00BC0792"/>
    <w:rsid w:val="00BC0B07"/>
    <w:rsid w:val="00BC18B3"/>
    <w:rsid w:val="00BC1B78"/>
    <w:rsid w:val="00BC2045"/>
    <w:rsid w:val="00BC28CA"/>
    <w:rsid w:val="00BC2C8C"/>
    <w:rsid w:val="00BC2D9D"/>
    <w:rsid w:val="00BC31A9"/>
    <w:rsid w:val="00BC3538"/>
    <w:rsid w:val="00BC50ED"/>
    <w:rsid w:val="00BC5EE5"/>
    <w:rsid w:val="00BC6045"/>
    <w:rsid w:val="00BC656D"/>
    <w:rsid w:val="00BD0328"/>
    <w:rsid w:val="00BD11CF"/>
    <w:rsid w:val="00BD19A0"/>
    <w:rsid w:val="00BD26C4"/>
    <w:rsid w:val="00BD35FD"/>
    <w:rsid w:val="00BD4277"/>
    <w:rsid w:val="00BD44D7"/>
    <w:rsid w:val="00BD4D9E"/>
    <w:rsid w:val="00BD6FB3"/>
    <w:rsid w:val="00BE302C"/>
    <w:rsid w:val="00BE3342"/>
    <w:rsid w:val="00BE4CE0"/>
    <w:rsid w:val="00BE6563"/>
    <w:rsid w:val="00BE6C51"/>
    <w:rsid w:val="00BE73BF"/>
    <w:rsid w:val="00BF062F"/>
    <w:rsid w:val="00BF0FCF"/>
    <w:rsid w:val="00BF135E"/>
    <w:rsid w:val="00BF2412"/>
    <w:rsid w:val="00BF62C6"/>
    <w:rsid w:val="00C00415"/>
    <w:rsid w:val="00C03A1D"/>
    <w:rsid w:val="00C04C69"/>
    <w:rsid w:val="00C04CAE"/>
    <w:rsid w:val="00C06D85"/>
    <w:rsid w:val="00C140DB"/>
    <w:rsid w:val="00C14B5D"/>
    <w:rsid w:val="00C1521E"/>
    <w:rsid w:val="00C17E3A"/>
    <w:rsid w:val="00C22893"/>
    <w:rsid w:val="00C24B98"/>
    <w:rsid w:val="00C259BD"/>
    <w:rsid w:val="00C26FE0"/>
    <w:rsid w:val="00C276BD"/>
    <w:rsid w:val="00C30083"/>
    <w:rsid w:val="00C30321"/>
    <w:rsid w:val="00C305BC"/>
    <w:rsid w:val="00C30F7B"/>
    <w:rsid w:val="00C3133E"/>
    <w:rsid w:val="00C3155C"/>
    <w:rsid w:val="00C31D88"/>
    <w:rsid w:val="00C3395C"/>
    <w:rsid w:val="00C34D5B"/>
    <w:rsid w:val="00C3745F"/>
    <w:rsid w:val="00C37601"/>
    <w:rsid w:val="00C40215"/>
    <w:rsid w:val="00C41671"/>
    <w:rsid w:val="00C42548"/>
    <w:rsid w:val="00C427A7"/>
    <w:rsid w:val="00C45469"/>
    <w:rsid w:val="00C470A0"/>
    <w:rsid w:val="00C517D9"/>
    <w:rsid w:val="00C52EE5"/>
    <w:rsid w:val="00C54437"/>
    <w:rsid w:val="00C563E8"/>
    <w:rsid w:val="00C57E52"/>
    <w:rsid w:val="00C642C5"/>
    <w:rsid w:val="00C657EF"/>
    <w:rsid w:val="00C65C5C"/>
    <w:rsid w:val="00C6621E"/>
    <w:rsid w:val="00C7017F"/>
    <w:rsid w:val="00C739CD"/>
    <w:rsid w:val="00C742E9"/>
    <w:rsid w:val="00C8004F"/>
    <w:rsid w:val="00C808E8"/>
    <w:rsid w:val="00C838C9"/>
    <w:rsid w:val="00C84DD9"/>
    <w:rsid w:val="00C86312"/>
    <w:rsid w:val="00C86C87"/>
    <w:rsid w:val="00C90ACC"/>
    <w:rsid w:val="00C90E66"/>
    <w:rsid w:val="00C91F86"/>
    <w:rsid w:val="00C92266"/>
    <w:rsid w:val="00CA2633"/>
    <w:rsid w:val="00CA4ACD"/>
    <w:rsid w:val="00CA614E"/>
    <w:rsid w:val="00CB0C3E"/>
    <w:rsid w:val="00CB2008"/>
    <w:rsid w:val="00CB28C5"/>
    <w:rsid w:val="00CB4EA7"/>
    <w:rsid w:val="00CB7923"/>
    <w:rsid w:val="00CC0445"/>
    <w:rsid w:val="00CC198C"/>
    <w:rsid w:val="00CC3505"/>
    <w:rsid w:val="00CC3F6F"/>
    <w:rsid w:val="00CC5751"/>
    <w:rsid w:val="00CC5CD0"/>
    <w:rsid w:val="00CC62B0"/>
    <w:rsid w:val="00CD0278"/>
    <w:rsid w:val="00CD0C1C"/>
    <w:rsid w:val="00CD1A2B"/>
    <w:rsid w:val="00CD364A"/>
    <w:rsid w:val="00CD4D6C"/>
    <w:rsid w:val="00CD69F7"/>
    <w:rsid w:val="00CD7E74"/>
    <w:rsid w:val="00CE19C2"/>
    <w:rsid w:val="00CE2E14"/>
    <w:rsid w:val="00CE5B56"/>
    <w:rsid w:val="00CE792E"/>
    <w:rsid w:val="00CF01A0"/>
    <w:rsid w:val="00CF02D5"/>
    <w:rsid w:val="00CF14CB"/>
    <w:rsid w:val="00CF231D"/>
    <w:rsid w:val="00CF2555"/>
    <w:rsid w:val="00CF26F2"/>
    <w:rsid w:val="00CF3575"/>
    <w:rsid w:val="00CF4FEF"/>
    <w:rsid w:val="00CF6008"/>
    <w:rsid w:val="00CF612B"/>
    <w:rsid w:val="00D002AB"/>
    <w:rsid w:val="00D01660"/>
    <w:rsid w:val="00D01D80"/>
    <w:rsid w:val="00D0267B"/>
    <w:rsid w:val="00D027CE"/>
    <w:rsid w:val="00D05A23"/>
    <w:rsid w:val="00D11224"/>
    <w:rsid w:val="00D11D77"/>
    <w:rsid w:val="00D1602C"/>
    <w:rsid w:val="00D16634"/>
    <w:rsid w:val="00D2108A"/>
    <w:rsid w:val="00D21142"/>
    <w:rsid w:val="00D224AA"/>
    <w:rsid w:val="00D2278F"/>
    <w:rsid w:val="00D24412"/>
    <w:rsid w:val="00D24D45"/>
    <w:rsid w:val="00D27E38"/>
    <w:rsid w:val="00D319DA"/>
    <w:rsid w:val="00D32138"/>
    <w:rsid w:val="00D407CB"/>
    <w:rsid w:val="00D41CEC"/>
    <w:rsid w:val="00D41F9C"/>
    <w:rsid w:val="00D45A61"/>
    <w:rsid w:val="00D467E1"/>
    <w:rsid w:val="00D46FC7"/>
    <w:rsid w:val="00D47ED6"/>
    <w:rsid w:val="00D50801"/>
    <w:rsid w:val="00D54911"/>
    <w:rsid w:val="00D626A5"/>
    <w:rsid w:val="00D62818"/>
    <w:rsid w:val="00D63E5A"/>
    <w:rsid w:val="00D6785A"/>
    <w:rsid w:val="00D72B7B"/>
    <w:rsid w:val="00D750D6"/>
    <w:rsid w:val="00D753AF"/>
    <w:rsid w:val="00D75807"/>
    <w:rsid w:val="00D76FBA"/>
    <w:rsid w:val="00D772A6"/>
    <w:rsid w:val="00D77A62"/>
    <w:rsid w:val="00D80BDF"/>
    <w:rsid w:val="00D84E4F"/>
    <w:rsid w:val="00D91417"/>
    <w:rsid w:val="00D93993"/>
    <w:rsid w:val="00D93E95"/>
    <w:rsid w:val="00D9434D"/>
    <w:rsid w:val="00D96664"/>
    <w:rsid w:val="00D97210"/>
    <w:rsid w:val="00D97E79"/>
    <w:rsid w:val="00DA15D8"/>
    <w:rsid w:val="00DA671D"/>
    <w:rsid w:val="00DA783F"/>
    <w:rsid w:val="00DA7A88"/>
    <w:rsid w:val="00DB0050"/>
    <w:rsid w:val="00DB097E"/>
    <w:rsid w:val="00DB2D68"/>
    <w:rsid w:val="00DB5356"/>
    <w:rsid w:val="00DB5B1E"/>
    <w:rsid w:val="00DB7676"/>
    <w:rsid w:val="00DC2A16"/>
    <w:rsid w:val="00DC531E"/>
    <w:rsid w:val="00DD0DDA"/>
    <w:rsid w:val="00DD2D0D"/>
    <w:rsid w:val="00DD583E"/>
    <w:rsid w:val="00DD6287"/>
    <w:rsid w:val="00DD730C"/>
    <w:rsid w:val="00DD7E60"/>
    <w:rsid w:val="00DE0DCF"/>
    <w:rsid w:val="00DE21A3"/>
    <w:rsid w:val="00DE400D"/>
    <w:rsid w:val="00DE633D"/>
    <w:rsid w:val="00DE77DE"/>
    <w:rsid w:val="00DF0D41"/>
    <w:rsid w:val="00DF1962"/>
    <w:rsid w:val="00DF32C4"/>
    <w:rsid w:val="00DF3419"/>
    <w:rsid w:val="00DF511D"/>
    <w:rsid w:val="00DF7386"/>
    <w:rsid w:val="00E00102"/>
    <w:rsid w:val="00E00568"/>
    <w:rsid w:val="00E01CCC"/>
    <w:rsid w:val="00E04F01"/>
    <w:rsid w:val="00E07FA2"/>
    <w:rsid w:val="00E10690"/>
    <w:rsid w:val="00E10761"/>
    <w:rsid w:val="00E10893"/>
    <w:rsid w:val="00E11524"/>
    <w:rsid w:val="00E122CD"/>
    <w:rsid w:val="00E140CF"/>
    <w:rsid w:val="00E163F0"/>
    <w:rsid w:val="00E17245"/>
    <w:rsid w:val="00E17930"/>
    <w:rsid w:val="00E2006C"/>
    <w:rsid w:val="00E220B4"/>
    <w:rsid w:val="00E22B5B"/>
    <w:rsid w:val="00E22D36"/>
    <w:rsid w:val="00E2311A"/>
    <w:rsid w:val="00E24D53"/>
    <w:rsid w:val="00E25BE6"/>
    <w:rsid w:val="00E270E9"/>
    <w:rsid w:val="00E2727B"/>
    <w:rsid w:val="00E27AB5"/>
    <w:rsid w:val="00E30635"/>
    <w:rsid w:val="00E30860"/>
    <w:rsid w:val="00E321D2"/>
    <w:rsid w:val="00E3323C"/>
    <w:rsid w:val="00E344FF"/>
    <w:rsid w:val="00E34F72"/>
    <w:rsid w:val="00E35186"/>
    <w:rsid w:val="00E35392"/>
    <w:rsid w:val="00E37663"/>
    <w:rsid w:val="00E402B2"/>
    <w:rsid w:val="00E41F23"/>
    <w:rsid w:val="00E43F55"/>
    <w:rsid w:val="00E44D44"/>
    <w:rsid w:val="00E45072"/>
    <w:rsid w:val="00E460D7"/>
    <w:rsid w:val="00E461F4"/>
    <w:rsid w:val="00E503F5"/>
    <w:rsid w:val="00E50A6B"/>
    <w:rsid w:val="00E542AB"/>
    <w:rsid w:val="00E56746"/>
    <w:rsid w:val="00E57512"/>
    <w:rsid w:val="00E60A18"/>
    <w:rsid w:val="00E62DCD"/>
    <w:rsid w:val="00E63C4A"/>
    <w:rsid w:val="00E655F9"/>
    <w:rsid w:val="00E65A20"/>
    <w:rsid w:val="00E730CC"/>
    <w:rsid w:val="00E7315B"/>
    <w:rsid w:val="00E737CF"/>
    <w:rsid w:val="00E77E82"/>
    <w:rsid w:val="00E808DA"/>
    <w:rsid w:val="00E81B64"/>
    <w:rsid w:val="00E81E2C"/>
    <w:rsid w:val="00E83C61"/>
    <w:rsid w:val="00E83D04"/>
    <w:rsid w:val="00E84BE2"/>
    <w:rsid w:val="00E85012"/>
    <w:rsid w:val="00E8659C"/>
    <w:rsid w:val="00E8723F"/>
    <w:rsid w:val="00E87557"/>
    <w:rsid w:val="00E87C11"/>
    <w:rsid w:val="00E87FFE"/>
    <w:rsid w:val="00E90AC1"/>
    <w:rsid w:val="00E91187"/>
    <w:rsid w:val="00E91571"/>
    <w:rsid w:val="00E9472B"/>
    <w:rsid w:val="00E95D39"/>
    <w:rsid w:val="00EA0DD2"/>
    <w:rsid w:val="00EA23D4"/>
    <w:rsid w:val="00EA3492"/>
    <w:rsid w:val="00EA59C8"/>
    <w:rsid w:val="00EA62E4"/>
    <w:rsid w:val="00EA6413"/>
    <w:rsid w:val="00EB1740"/>
    <w:rsid w:val="00EB2AA6"/>
    <w:rsid w:val="00EB4736"/>
    <w:rsid w:val="00EB57DB"/>
    <w:rsid w:val="00EB5F8B"/>
    <w:rsid w:val="00EB6E5A"/>
    <w:rsid w:val="00EC0537"/>
    <w:rsid w:val="00EC3327"/>
    <w:rsid w:val="00EC4E1B"/>
    <w:rsid w:val="00EC6F08"/>
    <w:rsid w:val="00ED08FD"/>
    <w:rsid w:val="00ED3228"/>
    <w:rsid w:val="00ED43EE"/>
    <w:rsid w:val="00ED48D6"/>
    <w:rsid w:val="00ED49B4"/>
    <w:rsid w:val="00ED4E2D"/>
    <w:rsid w:val="00ED5D46"/>
    <w:rsid w:val="00ED65A7"/>
    <w:rsid w:val="00ED6ECC"/>
    <w:rsid w:val="00EE1341"/>
    <w:rsid w:val="00EE19C9"/>
    <w:rsid w:val="00EE7AB8"/>
    <w:rsid w:val="00EF2219"/>
    <w:rsid w:val="00EF273C"/>
    <w:rsid w:val="00EF33D8"/>
    <w:rsid w:val="00EF40C9"/>
    <w:rsid w:val="00F018F6"/>
    <w:rsid w:val="00F01CC3"/>
    <w:rsid w:val="00F01CEE"/>
    <w:rsid w:val="00F028FA"/>
    <w:rsid w:val="00F02DF1"/>
    <w:rsid w:val="00F042AF"/>
    <w:rsid w:val="00F046A0"/>
    <w:rsid w:val="00F050DE"/>
    <w:rsid w:val="00F0601B"/>
    <w:rsid w:val="00F111EB"/>
    <w:rsid w:val="00F12CC6"/>
    <w:rsid w:val="00F160F9"/>
    <w:rsid w:val="00F166AD"/>
    <w:rsid w:val="00F17C8B"/>
    <w:rsid w:val="00F215CE"/>
    <w:rsid w:val="00F21D4C"/>
    <w:rsid w:val="00F22B8D"/>
    <w:rsid w:val="00F2416E"/>
    <w:rsid w:val="00F242AA"/>
    <w:rsid w:val="00F24CBA"/>
    <w:rsid w:val="00F273B8"/>
    <w:rsid w:val="00F30C7C"/>
    <w:rsid w:val="00F333F2"/>
    <w:rsid w:val="00F33AEA"/>
    <w:rsid w:val="00F3535A"/>
    <w:rsid w:val="00F3640D"/>
    <w:rsid w:val="00F36492"/>
    <w:rsid w:val="00F37563"/>
    <w:rsid w:val="00F37654"/>
    <w:rsid w:val="00F37CA5"/>
    <w:rsid w:val="00F40F26"/>
    <w:rsid w:val="00F4191B"/>
    <w:rsid w:val="00F43CE7"/>
    <w:rsid w:val="00F46151"/>
    <w:rsid w:val="00F53048"/>
    <w:rsid w:val="00F53942"/>
    <w:rsid w:val="00F55F12"/>
    <w:rsid w:val="00F55F1C"/>
    <w:rsid w:val="00F570C6"/>
    <w:rsid w:val="00F647E2"/>
    <w:rsid w:val="00F71B26"/>
    <w:rsid w:val="00F72870"/>
    <w:rsid w:val="00F73556"/>
    <w:rsid w:val="00F74BF3"/>
    <w:rsid w:val="00F8050A"/>
    <w:rsid w:val="00F81A4C"/>
    <w:rsid w:val="00F82AC4"/>
    <w:rsid w:val="00F851A7"/>
    <w:rsid w:val="00F853D8"/>
    <w:rsid w:val="00F86E1B"/>
    <w:rsid w:val="00F87FAE"/>
    <w:rsid w:val="00F913D9"/>
    <w:rsid w:val="00F92187"/>
    <w:rsid w:val="00F92B22"/>
    <w:rsid w:val="00F94425"/>
    <w:rsid w:val="00F94CF3"/>
    <w:rsid w:val="00F96632"/>
    <w:rsid w:val="00F976C6"/>
    <w:rsid w:val="00FA0A1B"/>
    <w:rsid w:val="00FA0C38"/>
    <w:rsid w:val="00FA3047"/>
    <w:rsid w:val="00FA3E07"/>
    <w:rsid w:val="00FA474C"/>
    <w:rsid w:val="00FA6946"/>
    <w:rsid w:val="00FB335E"/>
    <w:rsid w:val="00FB37B3"/>
    <w:rsid w:val="00FB52A9"/>
    <w:rsid w:val="00FB7447"/>
    <w:rsid w:val="00FC01F9"/>
    <w:rsid w:val="00FC0564"/>
    <w:rsid w:val="00FC0F01"/>
    <w:rsid w:val="00FC783D"/>
    <w:rsid w:val="00FD0784"/>
    <w:rsid w:val="00FD0F6F"/>
    <w:rsid w:val="00FD113B"/>
    <w:rsid w:val="00FD57F5"/>
    <w:rsid w:val="00FD5ECB"/>
    <w:rsid w:val="00FD5F5C"/>
    <w:rsid w:val="00FD66EF"/>
    <w:rsid w:val="00FE08E4"/>
    <w:rsid w:val="00FE43AD"/>
    <w:rsid w:val="00FE44CF"/>
    <w:rsid w:val="00FE711A"/>
    <w:rsid w:val="00FF0943"/>
    <w:rsid w:val="00FF1380"/>
    <w:rsid w:val="00FF15DC"/>
    <w:rsid w:val="00FF2300"/>
    <w:rsid w:val="00FF4460"/>
    <w:rsid w:val="00FF4A48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170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4B8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4B8"/>
  </w:style>
  <w:style w:type="paragraph" w:styleId="Footer">
    <w:name w:val="footer"/>
    <w:basedOn w:val="Normal"/>
    <w:link w:val="FooterChar"/>
    <w:uiPriority w:val="99"/>
    <w:unhideWhenUsed/>
    <w:rsid w:val="003C3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Ai Cahya</cp:lastModifiedBy>
  <cp:revision>3</cp:revision>
  <cp:lastPrinted>2010-12-31T20:23:00Z</cp:lastPrinted>
  <dcterms:created xsi:type="dcterms:W3CDTF">2015-08-14T10:29:00Z</dcterms:created>
  <dcterms:modified xsi:type="dcterms:W3CDTF">2010-12-31T20:23:00Z</dcterms:modified>
</cp:coreProperties>
</file>