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E505" w14:textId="462AAD96" w:rsidR="003F6890" w:rsidRDefault="00854E29" w:rsidP="0014517A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KONTRIBUSI HIDMATMART TERHADAP USAHA PELESTARIAN TAREKAT QODIRIYAH NAQSYABANDIYAH PONDOK PESANTREN SURYALAYA</w:t>
      </w:r>
    </w:p>
    <w:p w14:paraId="22ECC7E3" w14:textId="77777777" w:rsidR="0014517A" w:rsidRPr="007A4A61" w:rsidRDefault="0014517A" w:rsidP="0014517A">
      <w:pPr>
        <w:spacing w:after="0" w:line="360" w:lineRule="auto"/>
        <w:jc w:val="center"/>
        <w:rPr>
          <w:rFonts w:cs="Times New Roman"/>
          <w:b/>
          <w:color w:val="000000" w:themeColor="text1"/>
        </w:rPr>
      </w:pPr>
    </w:p>
    <w:p w14:paraId="70BD057C" w14:textId="5B1B3697" w:rsidR="003F6890" w:rsidRDefault="003F6890" w:rsidP="003723E8">
      <w:pPr>
        <w:spacing w:after="0" w:line="360" w:lineRule="auto"/>
        <w:ind w:left="851" w:right="855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3723E8">
        <w:rPr>
          <w:rFonts w:cs="Times New Roman"/>
          <w:b/>
          <w:color w:val="000000" w:themeColor="text1"/>
          <w:sz w:val="28"/>
          <w:szCs w:val="28"/>
        </w:rPr>
        <w:t>SKRIPSI</w:t>
      </w:r>
    </w:p>
    <w:p w14:paraId="3E0A15C6" w14:textId="77777777" w:rsidR="003723E8" w:rsidRPr="003723E8" w:rsidRDefault="003723E8" w:rsidP="003723E8">
      <w:pPr>
        <w:spacing w:after="0" w:line="360" w:lineRule="auto"/>
        <w:ind w:left="851" w:right="855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14:paraId="1E8864D4" w14:textId="578B4346" w:rsidR="003E091C" w:rsidRDefault="003E091C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3E091C">
        <w:rPr>
          <w:rFonts w:eastAsia="Calibri" w:cs="Times New Roman"/>
          <w:szCs w:val="24"/>
          <w:lang w:val="id-ID"/>
        </w:rPr>
        <w:t>Diajukan untuk memperoleh Gelar Sarjana Komunikasi</w:t>
      </w:r>
      <w:r w:rsidRPr="003E091C">
        <w:rPr>
          <w:rFonts w:eastAsia="Calibri" w:cs="Times New Roman"/>
          <w:szCs w:val="24"/>
        </w:rPr>
        <w:t xml:space="preserve"> </w:t>
      </w:r>
      <w:proofErr w:type="spellStart"/>
      <w:r w:rsidRPr="003E091C">
        <w:rPr>
          <w:rFonts w:eastAsia="Calibri" w:cs="Times New Roman"/>
          <w:szCs w:val="24"/>
        </w:rPr>
        <w:t>Penyiaran</w:t>
      </w:r>
      <w:proofErr w:type="spellEnd"/>
      <w:r w:rsidRPr="003E091C">
        <w:rPr>
          <w:rFonts w:eastAsia="Calibri" w:cs="Times New Roman"/>
          <w:szCs w:val="24"/>
          <w:lang w:val="id-ID"/>
        </w:rPr>
        <w:t xml:space="preserve"> Islam pada Program Studi</w:t>
      </w:r>
      <w:r w:rsidRPr="003E091C">
        <w:rPr>
          <w:rFonts w:eastAsia="Calibri" w:cs="Times New Roman"/>
          <w:szCs w:val="24"/>
        </w:rPr>
        <w:t xml:space="preserve"> </w:t>
      </w:r>
      <w:proofErr w:type="spellStart"/>
      <w:r w:rsidRPr="003E091C">
        <w:rPr>
          <w:rFonts w:eastAsia="Calibri" w:cs="Times New Roman"/>
          <w:szCs w:val="24"/>
        </w:rPr>
        <w:t>Fakultas</w:t>
      </w:r>
      <w:proofErr w:type="spellEnd"/>
      <w:r w:rsidRPr="003E091C">
        <w:rPr>
          <w:rFonts w:eastAsia="Calibri" w:cs="Times New Roman"/>
          <w:szCs w:val="24"/>
          <w:lang w:val="id-ID"/>
        </w:rPr>
        <w:t xml:space="preserve"> Dakwah di Pondok Pesantren </w:t>
      </w:r>
      <w:proofErr w:type="spellStart"/>
      <w:r w:rsidRPr="003E091C">
        <w:rPr>
          <w:rFonts w:eastAsia="Calibri" w:cs="Times New Roman"/>
          <w:szCs w:val="24"/>
        </w:rPr>
        <w:t>Suryalaya</w:t>
      </w:r>
      <w:proofErr w:type="spellEnd"/>
      <w:r w:rsidRPr="003E091C">
        <w:rPr>
          <w:rFonts w:eastAsia="Calibri" w:cs="Times New Roman"/>
          <w:szCs w:val="24"/>
        </w:rPr>
        <w:t xml:space="preserve"> </w:t>
      </w:r>
      <w:proofErr w:type="spellStart"/>
      <w:r w:rsidRPr="003E091C">
        <w:rPr>
          <w:rFonts w:eastAsia="Calibri" w:cs="Times New Roman"/>
          <w:szCs w:val="24"/>
        </w:rPr>
        <w:t>Tasikmalaya</w:t>
      </w:r>
      <w:proofErr w:type="spellEnd"/>
    </w:p>
    <w:p w14:paraId="7190D960" w14:textId="77777777" w:rsid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5CF03933" w14:textId="77777777" w:rsidR="00794623" w:rsidRPr="00794623" w:rsidRDefault="00794623" w:rsidP="00794623">
      <w:pPr>
        <w:spacing w:after="0" w:line="360" w:lineRule="auto"/>
        <w:rPr>
          <w:rFonts w:eastAsia="Calibri" w:cs="Times New Roman"/>
          <w:szCs w:val="24"/>
        </w:rPr>
      </w:pPr>
    </w:p>
    <w:p w14:paraId="06CF4727" w14:textId="77777777" w:rsidR="00794623" w:rsidRP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794623">
        <w:rPr>
          <w:rFonts w:eastAsia="Calibri" w:cs="Times New Roman"/>
          <w:szCs w:val="24"/>
        </w:rPr>
        <w:t>Oleh:</w:t>
      </w:r>
    </w:p>
    <w:p w14:paraId="58E94CAD" w14:textId="1E663E71" w:rsidR="00794623" w:rsidRPr="00794623" w:rsidRDefault="00854E29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proofErr w:type="spellStart"/>
      <w:r>
        <w:rPr>
          <w:rFonts w:eastAsia="Calibri" w:cs="Times New Roman"/>
          <w:szCs w:val="24"/>
        </w:rPr>
        <w:t>Ulfha</w:t>
      </w:r>
      <w:proofErr w:type="spellEnd"/>
      <w:r>
        <w:rPr>
          <w:rFonts w:eastAsia="Calibri" w:cs="Times New Roman"/>
          <w:szCs w:val="24"/>
        </w:rPr>
        <w:t xml:space="preserve"> </w:t>
      </w:r>
      <w:proofErr w:type="spellStart"/>
      <w:r>
        <w:rPr>
          <w:rFonts w:eastAsia="Calibri" w:cs="Times New Roman"/>
          <w:szCs w:val="24"/>
        </w:rPr>
        <w:t>Adiamarrosa</w:t>
      </w:r>
      <w:proofErr w:type="spellEnd"/>
      <w:r>
        <w:rPr>
          <w:rFonts w:eastAsia="Calibri" w:cs="Times New Roman"/>
          <w:szCs w:val="24"/>
        </w:rPr>
        <w:t xml:space="preserve"> Hamid</w:t>
      </w:r>
    </w:p>
    <w:p w14:paraId="092F7AD1" w14:textId="0034BC02" w:rsidR="00B23A99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r w:rsidRPr="00794623">
        <w:rPr>
          <w:rFonts w:eastAsia="Calibri" w:cs="Times New Roman"/>
          <w:szCs w:val="24"/>
        </w:rPr>
        <w:t xml:space="preserve">NIM : </w:t>
      </w:r>
      <w:r w:rsidR="00854E29">
        <w:rPr>
          <w:rFonts w:eastAsia="Calibri" w:cs="Times New Roman"/>
          <w:szCs w:val="24"/>
        </w:rPr>
        <w:t>153.009</w:t>
      </w:r>
    </w:p>
    <w:p w14:paraId="7D8761F7" w14:textId="77777777" w:rsid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4DC629DB" w14:textId="4C590C9A" w:rsid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0F4547FD" w14:textId="6FE778CB" w:rsidR="00CD195A" w:rsidRDefault="00CD195A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4F2419CF" w14:textId="77777777" w:rsidR="00CD195A" w:rsidRDefault="00CD195A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  <w:bookmarkStart w:id="0" w:name="_GoBack"/>
      <w:bookmarkEnd w:id="0"/>
    </w:p>
    <w:p w14:paraId="46408A67" w14:textId="77777777" w:rsidR="00794623" w:rsidRPr="00794623" w:rsidRDefault="00794623" w:rsidP="00794623">
      <w:pPr>
        <w:spacing w:after="0" w:line="360" w:lineRule="auto"/>
        <w:jc w:val="center"/>
        <w:rPr>
          <w:rFonts w:eastAsia="Calibri" w:cs="Times New Roman"/>
          <w:szCs w:val="24"/>
        </w:rPr>
      </w:pPr>
    </w:p>
    <w:p w14:paraId="350A7513" w14:textId="77777777" w:rsidR="003F6890" w:rsidRPr="007A4A61" w:rsidRDefault="003F6890" w:rsidP="003F6890">
      <w:pPr>
        <w:spacing w:line="360" w:lineRule="auto"/>
        <w:ind w:right="855"/>
        <w:jc w:val="center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color w:val="000000" w:themeColor="text1"/>
          <w:sz w:val="36"/>
          <w:szCs w:val="36"/>
        </w:rPr>
        <w:t xml:space="preserve">         </w:t>
      </w:r>
      <w:r w:rsidRPr="007A4A61">
        <w:rPr>
          <w:rFonts w:cs="Times New Roman"/>
          <w:noProof/>
          <w:color w:val="000000" w:themeColor="text1"/>
        </w:rPr>
        <w:drawing>
          <wp:inline distT="0" distB="0" distL="0" distR="0" wp14:anchorId="53938072" wp14:editId="5CB3862E">
            <wp:extent cx="1447858" cy="1447800"/>
            <wp:effectExtent l="0" t="0" r="0" b="0"/>
            <wp:docPr id="1" name="Picture 1" descr="D:\gambarbebas\Logo IA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mbarbebas\Logo IAIL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26" cy="149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3A23B4" w14:textId="77777777" w:rsidR="003F6890" w:rsidRDefault="003F6890" w:rsidP="003F6890">
      <w:pPr>
        <w:spacing w:line="360" w:lineRule="auto"/>
        <w:jc w:val="both"/>
        <w:rPr>
          <w:rFonts w:cs="Times New Roman"/>
          <w:color w:val="000000" w:themeColor="text1"/>
        </w:rPr>
      </w:pPr>
    </w:p>
    <w:p w14:paraId="4CF72D8A" w14:textId="77777777" w:rsidR="00427D3A" w:rsidRDefault="00427D3A" w:rsidP="003F6890">
      <w:pPr>
        <w:spacing w:line="360" w:lineRule="auto"/>
        <w:jc w:val="both"/>
        <w:rPr>
          <w:rFonts w:cs="Times New Roman"/>
          <w:color w:val="000000" w:themeColor="text1"/>
          <w:u w:val="single"/>
        </w:rPr>
      </w:pPr>
    </w:p>
    <w:p w14:paraId="329FEE74" w14:textId="77777777" w:rsidR="0095372B" w:rsidRPr="00427D3A" w:rsidRDefault="0095372B" w:rsidP="003F6890">
      <w:pPr>
        <w:spacing w:line="360" w:lineRule="auto"/>
        <w:jc w:val="both"/>
        <w:rPr>
          <w:rFonts w:cs="Times New Roman"/>
          <w:color w:val="000000" w:themeColor="text1"/>
          <w:szCs w:val="24"/>
          <w:u w:val="single"/>
        </w:rPr>
      </w:pPr>
    </w:p>
    <w:p w14:paraId="3C8BA2EB" w14:textId="3F79EECA" w:rsidR="003E091C" w:rsidRPr="00427D3A" w:rsidRDefault="003E091C" w:rsidP="00427D3A">
      <w:pPr>
        <w:spacing w:after="0" w:line="360" w:lineRule="auto"/>
        <w:jc w:val="center"/>
        <w:rPr>
          <w:rFonts w:eastAsia="Calibri" w:cs="Times New Roman"/>
          <w:b/>
          <w:szCs w:val="24"/>
          <w:lang w:val="id-ID"/>
        </w:rPr>
      </w:pPr>
      <w:r w:rsidRPr="00427D3A">
        <w:rPr>
          <w:rFonts w:eastAsia="Calibri" w:cs="Times New Roman"/>
          <w:b/>
          <w:szCs w:val="24"/>
        </w:rPr>
        <w:t xml:space="preserve">FAKULTAS </w:t>
      </w:r>
      <w:r w:rsidRPr="00427D3A">
        <w:rPr>
          <w:rFonts w:eastAsia="Calibri" w:cs="Times New Roman"/>
          <w:b/>
          <w:szCs w:val="24"/>
          <w:lang w:val="id-ID"/>
        </w:rPr>
        <w:t>DAKWAH</w:t>
      </w:r>
    </w:p>
    <w:p w14:paraId="43CA87F6" w14:textId="38D4223C" w:rsidR="00854E29" w:rsidRPr="00427D3A" w:rsidRDefault="00854E29" w:rsidP="00427D3A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427D3A">
        <w:rPr>
          <w:rFonts w:eastAsia="Calibri" w:cs="Times New Roman"/>
          <w:b/>
          <w:szCs w:val="24"/>
        </w:rPr>
        <w:t>PROGRAM STUDI KOMUNIKASI PENYIARAN ISLAM</w:t>
      </w:r>
    </w:p>
    <w:p w14:paraId="53F5F5D9" w14:textId="77777777" w:rsidR="003E091C" w:rsidRPr="00427D3A" w:rsidRDefault="003E091C" w:rsidP="00427D3A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427D3A">
        <w:rPr>
          <w:rFonts w:eastAsia="Calibri" w:cs="Times New Roman"/>
          <w:b/>
          <w:szCs w:val="24"/>
        </w:rPr>
        <w:t>INSTITUT AGAMA ISLAM LATIFAH MUBAROKIYAH (IAILM)</w:t>
      </w:r>
    </w:p>
    <w:p w14:paraId="1DE575ED" w14:textId="77777777" w:rsidR="003E091C" w:rsidRPr="00427D3A" w:rsidRDefault="003E091C" w:rsidP="00427D3A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427D3A">
        <w:rPr>
          <w:rFonts w:eastAsia="Calibri" w:cs="Times New Roman"/>
          <w:b/>
          <w:szCs w:val="24"/>
        </w:rPr>
        <w:t>PONDOK PESANTREN SURYALAYA TASIKMALAYA</w:t>
      </w:r>
    </w:p>
    <w:p w14:paraId="06E9D4C0" w14:textId="6131947E" w:rsidR="00F644E0" w:rsidRPr="00427D3A" w:rsidRDefault="003E091C" w:rsidP="00427D3A">
      <w:pPr>
        <w:spacing w:after="0" w:line="360" w:lineRule="auto"/>
        <w:jc w:val="center"/>
        <w:rPr>
          <w:rFonts w:eastAsia="Calibri" w:cs="Times New Roman"/>
          <w:b/>
          <w:szCs w:val="24"/>
        </w:rPr>
      </w:pPr>
      <w:r w:rsidRPr="00427D3A">
        <w:rPr>
          <w:rFonts w:eastAsia="Calibri" w:cs="Times New Roman"/>
          <w:b/>
          <w:szCs w:val="24"/>
          <w:lang w:val="id-ID"/>
        </w:rPr>
        <w:t xml:space="preserve">TAHUN </w:t>
      </w:r>
      <w:r w:rsidRPr="00427D3A">
        <w:rPr>
          <w:rFonts w:eastAsia="Calibri" w:cs="Times New Roman"/>
          <w:b/>
          <w:szCs w:val="24"/>
        </w:rPr>
        <w:t>201</w:t>
      </w:r>
      <w:r w:rsidR="00854E29" w:rsidRPr="00427D3A">
        <w:rPr>
          <w:rFonts w:eastAsia="Calibri" w:cs="Times New Roman"/>
          <w:b/>
          <w:szCs w:val="24"/>
        </w:rPr>
        <w:t>9</w:t>
      </w:r>
      <w:r w:rsidRPr="00427D3A">
        <w:rPr>
          <w:rFonts w:eastAsia="Calibri" w:cs="Times New Roman"/>
          <w:b/>
          <w:szCs w:val="24"/>
        </w:rPr>
        <w:t xml:space="preserve"> M</w:t>
      </w:r>
      <w:r w:rsidRPr="00427D3A">
        <w:rPr>
          <w:rFonts w:eastAsia="Calibri" w:cs="Times New Roman"/>
          <w:b/>
          <w:szCs w:val="24"/>
          <w:lang w:val="id-ID"/>
        </w:rPr>
        <w:t xml:space="preserve"> </w:t>
      </w:r>
      <w:r w:rsidRPr="00427D3A">
        <w:rPr>
          <w:rFonts w:eastAsia="Calibri" w:cs="Times New Roman"/>
          <w:b/>
          <w:szCs w:val="24"/>
        </w:rPr>
        <w:t>/ 14</w:t>
      </w:r>
      <w:r w:rsidR="00854E29" w:rsidRPr="00427D3A">
        <w:rPr>
          <w:rFonts w:eastAsia="Calibri" w:cs="Times New Roman"/>
          <w:b/>
          <w:szCs w:val="24"/>
        </w:rPr>
        <w:t>40</w:t>
      </w:r>
      <w:r w:rsidRPr="00427D3A">
        <w:rPr>
          <w:rFonts w:eastAsia="Calibri" w:cs="Times New Roman"/>
          <w:b/>
          <w:szCs w:val="24"/>
        </w:rPr>
        <w:t xml:space="preserve"> H</w:t>
      </w:r>
    </w:p>
    <w:sectPr w:rsidR="00F644E0" w:rsidRPr="00427D3A" w:rsidSect="00680E8A">
      <w:pgSz w:w="11907" w:h="16839" w:code="9"/>
      <w:pgMar w:top="1350" w:right="137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890"/>
    <w:rsid w:val="0000284D"/>
    <w:rsid w:val="00037203"/>
    <w:rsid w:val="00037DE3"/>
    <w:rsid w:val="0006010A"/>
    <w:rsid w:val="0006332D"/>
    <w:rsid w:val="00064CFA"/>
    <w:rsid w:val="000706AF"/>
    <w:rsid w:val="00080CF5"/>
    <w:rsid w:val="000940F7"/>
    <w:rsid w:val="000A1597"/>
    <w:rsid w:val="000A7273"/>
    <w:rsid w:val="000D5F47"/>
    <w:rsid w:val="000F3C9A"/>
    <w:rsid w:val="00102992"/>
    <w:rsid w:val="00111AF1"/>
    <w:rsid w:val="001140C1"/>
    <w:rsid w:val="0011577A"/>
    <w:rsid w:val="0014517A"/>
    <w:rsid w:val="00151322"/>
    <w:rsid w:val="00154CBF"/>
    <w:rsid w:val="00154F62"/>
    <w:rsid w:val="00167E98"/>
    <w:rsid w:val="0017673F"/>
    <w:rsid w:val="00191471"/>
    <w:rsid w:val="001A3E09"/>
    <w:rsid w:val="001B6939"/>
    <w:rsid w:val="001D79BC"/>
    <w:rsid w:val="001E4C22"/>
    <w:rsid w:val="001F5365"/>
    <w:rsid w:val="001F6A11"/>
    <w:rsid w:val="002070AB"/>
    <w:rsid w:val="00220F74"/>
    <w:rsid w:val="0025171E"/>
    <w:rsid w:val="00252BE2"/>
    <w:rsid w:val="0026377B"/>
    <w:rsid w:val="00267E0F"/>
    <w:rsid w:val="00276094"/>
    <w:rsid w:val="00276555"/>
    <w:rsid w:val="00284CC6"/>
    <w:rsid w:val="002874C7"/>
    <w:rsid w:val="00294B35"/>
    <w:rsid w:val="002A055A"/>
    <w:rsid w:val="002A3B95"/>
    <w:rsid w:val="002E37A0"/>
    <w:rsid w:val="00302A67"/>
    <w:rsid w:val="00304B2B"/>
    <w:rsid w:val="00333D0B"/>
    <w:rsid w:val="0033436A"/>
    <w:rsid w:val="00336156"/>
    <w:rsid w:val="00340498"/>
    <w:rsid w:val="00343D30"/>
    <w:rsid w:val="00352ED8"/>
    <w:rsid w:val="003561A0"/>
    <w:rsid w:val="003723E8"/>
    <w:rsid w:val="0037556B"/>
    <w:rsid w:val="003840B7"/>
    <w:rsid w:val="003A2895"/>
    <w:rsid w:val="003B3BE4"/>
    <w:rsid w:val="003B6EBE"/>
    <w:rsid w:val="003D290C"/>
    <w:rsid w:val="003D3D7F"/>
    <w:rsid w:val="003D5F66"/>
    <w:rsid w:val="003D7088"/>
    <w:rsid w:val="003E04A1"/>
    <w:rsid w:val="003E091C"/>
    <w:rsid w:val="003E6729"/>
    <w:rsid w:val="003E6E76"/>
    <w:rsid w:val="003F2240"/>
    <w:rsid w:val="003F6890"/>
    <w:rsid w:val="003F75DF"/>
    <w:rsid w:val="004139B6"/>
    <w:rsid w:val="00416614"/>
    <w:rsid w:val="00427D3A"/>
    <w:rsid w:val="00432478"/>
    <w:rsid w:val="00440923"/>
    <w:rsid w:val="00456937"/>
    <w:rsid w:val="00460233"/>
    <w:rsid w:val="00465732"/>
    <w:rsid w:val="00491260"/>
    <w:rsid w:val="00491460"/>
    <w:rsid w:val="004A0D8E"/>
    <w:rsid w:val="004A4A63"/>
    <w:rsid w:val="004C0040"/>
    <w:rsid w:val="004C4D68"/>
    <w:rsid w:val="004C6A9A"/>
    <w:rsid w:val="005029BF"/>
    <w:rsid w:val="00515DA3"/>
    <w:rsid w:val="005177A4"/>
    <w:rsid w:val="005347BD"/>
    <w:rsid w:val="00546A7E"/>
    <w:rsid w:val="005505F8"/>
    <w:rsid w:val="005536B9"/>
    <w:rsid w:val="005636BE"/>
    <w:rsid w:val="00577C13"/>
    <w:rsid w:val="005868D7"/>
    <w:rsid w:val="005A2AC9"/>
    <w:rsid w:val="005A4643"/>
    <w:rsid w:val="005A4AD4"/>
    <w:rsid w:val="005A75AE"/>
    <w:rsid w:val="005C0AD0"/>
    <w:rsid w:val="005C4DFF"/>
    <w:rsid w:val="005C5A28"/>
    <w:rsid w:val="005D6C28"/>
    <w:rsid w:val="005D748F"/>
    <w:rsid w:val="005F343D"/>
    <w:rsid w:val="006019AF"/>
    <w:rsid w:val="006059F3"/>
    <w:rsid w:val="0061021A"/>
    <w:rsid w:val="00624ABD"/>
    <w:rsid w:val="00626902"/>
    <w:rsid w:val="0063085F"/>
    <w:rsid w:val="00641C30"/>
    <w:rsid w:val="00667B22"/>
    <w:rsid w:val="00670FCC"/>
    <w:rsid w:val="00671128"/>
    <w:rsid w:val="00672580"/>
    <w:rsid w:val="00676DB6"/>
    <w:rsid w:val="00680E8A"/>
    <w:rsid w:val="006824CF"/>
    <w:rsid w:val="006857C1"/>
    <w:rsid w:val="00694486"/>
    <w:rsid w:val="006A6C7E"/>
    <w:rsid w:val="006B0FEE"/>
    <w:rsid w:val="006B2559"/>
    <w:rsid w:val="006B7221"/>
    <w:rsid w:val="006C22D2"/>
    <w:rsid w:val="006C6550"/>
    <w:rsid w:val="006D4470"/>
    <w:rsid w:val="006F2CB0"/>
    <w:rsid w:val="00713133"/>
    <w:rsid w:val="00714868"/>
    <w:rsid w:val="00745A14"/>
    <w:rsid w:val="0075530C"/>
    <w:rsid w:val="0075732C"/>
    <w:rsid w:val="00767A01"/>
    <w:rsid w:val="00770631"/>
    <w:rsid w:val="00793F1F"/>
    <w:rsid w:val="00794623"/>
    <w:rsid w:val="007B0467"/>
    <w:rsid w:val="007B778E"/>
    <w:rsid w:val="007D1111"/>
    <w:rsid w:val="007D57EB"/>
    <w:rsid w:val="007D7BE0"/>
    <w:rsid w:val="007E1879"/>
    <w:rsid w:val="007F2A6A"/>
    <w:rsid w:val="007F2AA4"/>
    <w:rsid w:val="007F2F03"/>
    <w:rsid w:val="007F4BD6"/>
    <w:rsid w:val="00820020"/>
    <w:rsid w:val="00820A3A"/>
    <w:rsid w:val="00824BC1"/>
    <w:rsid w:val="00833378"/>
    <w:rsid w:val="008472E1"/>
    <w:rsid w:val="008525BE"/>
    <w:rsid w:val="00853A23"/>
    <w:rsid w:val="00854E29"/>
    <w:rsid w:val="00861F63"/>
    <w:rsid w:val="0086641E"/>
    <w:rsid w:val="00896736"/>
    <w:rsid w:val="008A11A6"/>
    <w:rsid w:val="008B60DD"/>
    <w:rsid w:val="008C0196"/>
    <w:rsid w:val="008C4D22"/>
    <w:rsid w:val="008C67BD"/>
    <w:rsid w:val="008D4337"/>
    <w:rsid w:val="008E02BF"/>
    <w:rsid w:val="0090058D"/>
    <w:rsid w:val="00902DB9"/>
    <w:rsid w:val="00922AD2"/>
    <w:rsid w:val="009424CB"/>
    <w:rsid w:val="00942872"/>
    <w:rsid w:val="00944E06"/>
    <w:rsid w:val="00946196"/>
    <w:rsid w:val="0095372B"/>
    <w:rsid w:val="00966F89"/>
    <w:rsid w:val="00982965"/>
    <w:rsid w:val="00984AC5"/>
    <w:rsid w:val="009C243D"/>
    <w:rsid w:val="009D4DCF"/>
    <w:rsid w:val="009D75E6"/>
    <w:rsid w:val="009E1658"/>
    <w:rsid w:val="009F3071"/>
    <w:rsid w:val="00A037C8"/>
    <w:rsid w:val="00A16D8F"/>
    <w:rsid w:val="00A349F9"/>
    <w:rsid w:val="00A35399"/>
    <w:rsid w:val="00A449A3"/>
    <w:rsid w:val="00A5722C"/>
    <w:rsid w:val="00A71CAC"/>
    <w:rsid w:val="00A7592F"/>
    <w:rsid w:val="00A814EE"/>
    <w:rsid w:val="00A838E7"/>
    <w:rsid w:val="00A84C06"/>
    <w:rsid w:val="00A94E19"/>
    <w:rsid w:val="00AA11A4"/>
    <w:rsid w:val="00AB303F"/>
    <w:rsid w:val="00AD0060"/>
    <w:rsid w:val="00B00A82"/>
    <w:rsid w:val="00B01462"/>
    <w:rsid w:val="00B01637"/>
    <w:rsid w:val="00B03D35"/>
    <w:rsid w:val="00B2291C"/>
    <w:rsid w:val="00B23A99"/>
    <w:rsid w:val="00B26249"/>
    <w:rsid w:val="00B40535"/>
    <w:rsid w:val="00B42425"/>
    <w:rsid w:val="00B42D9E"/>
    <w:rsid w:val="00B5240D"/>
    <w:rsid w:val="00B53966"/>
    <w:rsid w:val="00B6241D"/>
    <w:rsid w:val="00B75B54"/>
    <w:rsid w:val="00B924B0"/>
    <w:rsid w:val="00B97FED"/>
    <w:rsid w:val="00BA2DC6"/>
    <w:rsid w:val="00BB2482"/>
    <w:rsid w:val="00BB3B20"/>
    <w:rsid w:val="00BB4834"/>
    <w:rsid w:val="00BC0735"/>
    <w:rsid w:val="00BD4946"/>
    <w:rsid w:val="00BD630A"/>
    <w:rsid w:val="00BE126B"/>
    <w:rsid w:val="00BE2317"/>
    <w:rsid w:val="00BE4BD6"/>
    <w:rsid w:val="00BE7E29"/>
    <w:rsid w:val="00BF5CB2"/>
    <w:rsid w:val="00C15C1E"/>
    <w:rsid w:val="00C423F6"/>
    <w:rsid w:val="00C47E06"/>
    <w:rsid w:val="00C608D7"/>
    <w:rsid w:val="00C62E34"/>
    <w:rsid w:val="00C84CB9"/>
    <w:rsid w:val="00C96CE5"/>
    <w:rsid w:val="00CA4791"/>
    <w:rsid w:val="00CA4E0C"/>
    <w:rsid w:val="00CA5196"/>
    <w:rsid w:val="00CA7CBD"/>
    <w:rsid w:val="00CB71EF"/>
    <w:rsid w:val="00CC174D"/>
    <w:rsid w:val="00CD195A"/>
    <w:rsid w:val="00CE5215"/>
    <w:rsid w:val="00CF4AC8"/>
    <w:rsid w:val="00D03002"/>
    <w:rsid w:val="00D06C0F"/>
    <w:rsid w:val="00D229D7"/>
    <w:rsid w:val="00D251B2"/>
    <w:rsid w:val="00D41468"/>
    <w:rsid w:val="00D46E2B"/>
    <w:rsid w:val="00D64B8F"/>
    <w:rsid w:val="00D72531"/>
    <w:rsid w:val="00D7575D"/>
    <w:rsid w:val="00D841A6"/>
    <w:rsid w:val="00D84841"/>
    <w:rsid w:val="00D87FDF"/>
    <w:rsid w:val="00DA5EAC"/>
    <w:rsid w:val="00DB0FAA"/>
    <w:rsid w:val="00DB7937"/>
    <w:rsid w:val="00DC09C9"/>
    <w:rsid w:val="00DC6D04"/>
    <w:rsid w:val="00DC7000"/>
    <w:rsid w:val="00DD05D2"/>
    <w:rsid w:val="00DE52E3"/>
    <w:rsid w:val="00DF1503"/>
    <w:rsid w:val="00E12952"/>
    <w:rsid w:val="00E24B97"/>
    <w:rsid w:val="00E32419"/>
    <w:rsid w:val="00E349D5"/>
    <w:rsid w:val="00E4097D"/>
    <w:rsid w:val="00E4206B"/>
    <w:rsid w:val="00E57367"/>
    <w:rsid w:val="00E60452"/>
    <w:rsid w:val="00E640E0"/>
    <w:rsid w:val="00E65F01"/>
    <w:rsid w:val="00E67A29"/>
    <w:rsid w:val="00E81D6A"/>
    <w:rsid w:val="00E91F83"/>
    <w:rsid w:val="00E95BFB"/>
    <w:rsid w:val="00E97F51"/>
    <w:rsid w:val="00EA07E2"/>
    <w:rsid w:val="00EA5C27"/>
    <w:rsid w:val="00EB39D3"/>
    <w:rsid w:val="00EC1E07"/>
    <w:rsid w:val="00EE0172"/>
    <w:rsid w:val="00EE0B89"/>
    <w:rsid w:val="00EE483B"/>
    <w:rsid w:val="00F14FF9"/>
    <w:rsid w:val="00F2411B"/>
    <w:rsid w:val="00F32575"/>
    <w:rsid w:val="00F3498A"/>
    <w:rsid w:val="00F356A1"/>
    <w:rsid w:val="00F50E1E"/>
    <w:rsid w:val="00F54035"/>
    <w:rsid w:val="00F644E0"/>
    <w:rsid w:val="00F66F01"/>
    <w:rsid w:val="00F76803"/>
    <w:rsid w:val="00F906C0"/>
    <w:rsid w:val="00FA2D77"/>
    <w:rsid w:val="00FB61C7"/>
    <w:rsid w:val="00FE28C8"/>
    <w:rsid w:val="00FF28BD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37674"/>
  <w15:docId w15:val="{750B9B64-61AC-4CA3-8845-DD27827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saeful</dc:creator>
  <cp:lastModifiedBy>Cromox Dean</cp:lastModifiedBy>
  <cp:revision>19</cp:revision>
  <cp:lastPrinted>2019-09-01T06:07:00Z</cp:lastPrinted>
  <dcterms:created xsi:type="dcterms:W3CDTF">2013-07-05T13:26:00Z</dcterms:created>
  <dcterms:modified xsi:type="dcterms:W3CDTF">2019-09-01T06:08:00Z</dcterms:modified>
</cp:coreProperties>
</file>