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5633" w14:textId="77777777" w:rsidR="00B87C94" w:rsidRPr="00B87C94" w:rsidRDefault="00583950" w:rsidP="00B87C94">
      <w:pPr>
        <w:spacing w:after="24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B87C94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PENGARUH </w:t>
      </w:r>
      <w:r w:rsidR="00B87C94" w:rsidRPr="00B87C94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GAYA KEPEMIMPINAN </w:t>
      </w:r>
    </w:p>
    <w:p w14:paraId="32F8CA9B" w14:textId="77777777" w:rsidR="00E50831" w:rsidRDefault="00B87C94" w:rsidP="00B87C94">
      <w:pPr>
        <w:spacing w:after="24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B87C94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KEPALA SEKOLAH TERHADAP ETOS KERJA </w:t>
      </w:r>
      <w:r w:rsidR="00E50831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PEGAWAI </w:t>
      </w:r>
      <w:r w:rsidRPr="00B87C94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MENURUT PERSPEKTIF ISLAM </w:t>
      </w:r>
    </w:p>
    <w:p w14:paraId="0D815B40" w14:textId="7D25C167" w:rsidR="00B87C94" w:rsidRPr="00B87C94" w:rsidRDefault="001D7F93" w:rsidP="00B87C94">
      <w:pPr>
        <w:spacing w:after="240" w:line="36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DI</w:t>
      </w:r>
      <w:r w:rsidR="00E50831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SMP NEGERI 2 PANUMBANGAN</w:t>
      </w:r>
    </w:p>
    <w:p w14:paraId="36966FE8" w14:textId="77777777" w:rsidR="00583950" w:rsidRPr="00E90C9C" w:rsidRDefault="00B87C94" w:rsidP="00E90C9C">
      <w:pPr>
        <w:spacing w:after="240" w:line="48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val="id-ID"/>
        </w:rPr>
        <w:t xml:space="preserve">        </w:t>
      </w:r>
      <w:r w:rsidR="00E90C9C" w:rsidRPr="00E90C9C">
        <w:rPr>
          <w:rFonts w:asciiTheme="majorBidi" w:hAnsiTheme="majorBidi" w:cstheme="majorBidi"/>
          <w:b/>
          <w:bCs/>
          <w:sz w:val="28"/>
          <w:szCs w:val="28"/>
          <w:lang w:val="id-ID"/>
        </w:rPr>
        <w:t>(Studi Kasus di</w:t>
      </w:r>
      <w:r w:rsidR="00583950" w:rsidRPr="00E90C9C"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SMP Negeri 2 Panumbangan</w:t>
      </w:r>
      <w:r w:rsidR="00E90C9C" w:rsidRPr="00E90C9C">
        <w:rPr>
          <w:rFonts w:asciiTheme="majorBidi" w:hAnsiTheme="majorBidi" w:cstheme="majorBidi"/>
          <w:b/>
          <w:bCs/>
          <w:sz w:val="28"/>
          <w:szCs w:val="28"/>
          <w:lang w:val="id-ID"/>
        </w:rPr>
        <w:t>)</w:t>
      </w:r>
    </w:p>
    <w:p w14:paraId="444FDFF6" w14:textId="77777777" w:rsidR="00583950" w:rsidRPr="00B8038D" w:rsidRDefault="00583950" w:rsidP="00B8038D">
      <w:pPr>
        <w:spacing w:line="360" w:lineRule="auto"/>
        <w:rPr>
          <w:lang w:val="id-ID"/>
        </w:rPr>
      </w:pPr>
    </w:p>
    <w:p w14:paraId="474FC18D" w14:textId="77777777" w:rsidR="00E90C9C" w:rsidRDefault="00E90C9C" w:rsidP="00B87C94">
      <w:pPr>
        <w:spacing w:line="360" w:lineRule="auto"/>
        <w:rPr>
          <w:lang w:val="id-ID"/>
        </w:rPr>
      </w:pPr>
    </w:p>
    <w:p w14:paraId="59C10840" w14:textId="77777777" w:rsidR="002059D1" w:rsidRDefault="009B66DC" w:rsidP="001B45C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SKRIPSI</w:t>
      </w:r>
    </w:p>
    <w:p w14:paraId="5D666AC5" w14:textId="77777777" w:rsidR="009B66DC" w:rsidRDefault="002059D1" w:rsidP="00EC187C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Diajukan Untuk </w:t>
      </w:r>
      <w:proofErr w:type="spellStart"/>
      <w:r w:rsidR="00583950">
        <w:rPr>
          <w:b/>
        </w:rPr>
        <w:t>Memenuhi</w:t>
      </w:r>
      <w:proofErr w:type="spellEnd"/>
      <w:r w:rsidR="00583950">
        <w:rPr>
          <w:b/>
        </w:rPr>
        <w:t xml:space="preserve"> </w:t>
      </w:r>
      <w:proofErr w:type="spellStart"/>
      <w:r w:rsidR="00583950">
        <w:rPr>
          <w:b/>
        </w:rPr>
        <w:t>Syarat</w:t>
      </w:r>
      <w:proofErr w:type="spellEnd"/>
      <w:r w:rsidR="00583950">
        <w:rPr>
          <w:b/>
        </w:rPr>
        <w:t xml:space="preserve"> </w:t>
      </w:r>
      <w:proofErr w:type="spellStart"/>
      <w:r w:rsidR="009B66DC">
        <w:rPr>
          <w:b/>
        </w:rPr>
        <w:t>Untuk</w:t>
      </w:r>
      <w:proofErr w:type="spellEnd"/>
      <w:r w:rsidR="009B66DC">
        <w:rPr>
          <w:b/>
        </w:rPr>
        <w:t xml:space="preserve"> </w:t>
      </w:r>
      <w:proofErr w:type="spellStart"/>
      <w:r w:rsidR="009B66DC">
        <w:rPr>
          <w:b/>
        </w:rPr>
        <w:t>Memperoleh</w:t>
      </w:r>
      <w:proofErr w:type="spellEnd"/>
      <w:r w:rsidR="009B66DC">
        <w:rPr>
          <w:b/>
        </w:rPr>
        <w:t xml:space="preserve"> Gelar Sarjana </w:t>
      </w:r>
    </w:p>
    <w:p w14:paraId="3D1AFA82" w14:textId="77777777" w:rsidR="009B66DC" w:rsidRPr="00EC187C" w:rsidRDefault="00EC187C" w:rsidP="001B45CD">
      <w:pPr>
        <w:spacing w:line="360" w:lineRule="auto"/>
        <w:jc w:val="center"/>
        <w:rPr>
          <w:b/>
        </w:rPr>
      </w:pPr>
      <w:r>
        <w:rPr>
          <w:b/>
        </w:rPr>
        <w:t>Pada Program</w:t>
      </w:r>
      <w:r w:rsidR="009B66DC">
        <w:rPr>
          <w:b/>
          <w:lang w:val="id-ID"/>
        </w:rPr>
        <w:t xml:space="preserve"> </w:t>
      </w:r>
      <w:r>
        <w:rPr>
          <w:b/>
        </w:rPr>
        <w:t>Studi Ekonomi Syariah</w:t>
      </w:r>
    </w:p>
    <w:p w14:paraId="4F091921" w14:textId="77777777" w:rsidR="009B66DC" w:rsidRDefault="009B66DC" w:rsidP="001B45CD">
      <w:pPr>
        <w:spacing w:line="360" w:lineRule="auto"/>
        <w:jc w:val="center"/>
      </w:pPr>
    </w:p>
    <w:p w14:paraId="2B15E0E7" w14:textId="77777777" w:rsidR="001B45CD" w:rsidRDefault="008A0C0E" w:rsidP="001B45CD">
      <w:pPr>
        <w:spacing w:line="360" w:lineRule="auto"/>
        <w:jc w:val="center"/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0" locked="0" layoutInCell="1" allowOverlap="1" wp14:anchorId="74E84CA1" wp14:editId="0ED0C4A3">
            <wp:simplePos x="0" y="0"/>
            <wp:positionH relativeFrom="column">
              <wp:posOffset>1607332</wp:posOffset>
            </wp:positionH>
            <wp:positionV relativeFrom="paragraph">
              <wp:posOffset>163434</wp:posOffset>
            </wp:positionV>
            <wp:extent cx="1738498" cy="1733798"/>
            <wp:effectExtent l="19050" t="0" r="0" b="0"/>
            <wp:wrapNone/>
            <wp:docPr id="1" name="Picture 0" descr="ia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il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8498" cy="1733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1D690" w14:textId="77777777" w:rsidR="001B45CD" w:rsidRDefault="001B45CD" w:rsidP="001B45CD">
      <w:pPr>
        <w:spacing w:line="360" w:lineRule="auto"/>
        <w:jc w:val="center"/>
      </w:pPr>
    </w:p>
    <w:p w14:paraId="21710138" w14:textId="77777777" w:rsidR="001B45CD" w:rsidRDefault="001B45CD" w:rsidP="001B45CD">
      <w:pPr>
        <w:spacing w:line="360" w:lineRule="auto"/>
        <w:jc w:val="center"/>
      </w:pPr>
    </w:p>
    <w:p w14:paraId="07488FF3" w14:textId="77777777" w:rsidR="001B45CD" w:rsidRDefault="001B45CD" w:rsidP="001B45CD">
      <w:pPr>
        <w:spacing w:line="360" w:lineRule="auto"/>
      </w:pPr>
    </w:p>
    <w:p w14:paraId="05C70AA6" w14:textId="77777777" w:rsidR="008A0C0E" w:rsidRDefault="008A0C0E" w:rsidP="001B45CD">
      <w:pPr>
        <w:spacing w:line="360" w:lineRule="auto"/>
      </w:pPr>
    </w:p>
    <w:p w14:paraId="3FF04853" w14:textId="77777777" w:rsidR="008A0C0E" w:rsidRDefault="008A0C0E" w:rsidP="001B45CD">
      <w:pPr>
        <w:spacing w:line="360" w:lineRule="auto"/>
      </w:pPr>
    </w:p>
    <w:p w14:paraId="00137B53" w14:textId="77777777" w:rsidR="008A0C0E" w:rsidRDefault="008A0C0E" w:rsidP="001B45CD">
      <w:pPr>
        <w:spacing w:line="360" w:lineRule="auto"/>
      </w:pPr>
    </w:p>
    <w:p w14:paraId="066ECED0" w14:textId="77777777" w:rsidR="001B45CD" w:rsidRDefault="001B45CD" w:rsidP="00B5309D">
      <w:pPr>
        <w:spacing w:line="276" w:lineRule="auto"/>
        <w:rPr>
          <w:b/>
          <w:bCs/>
          <w:lang w:val="id-ID"/>
        </w:rPr>
      </w:pPr>
    </w:p>
    <w:p w14:paraId="6400A2C1" w14:textId="77777777" w:rsidR="00EC187C" w:rsidRDefault="00EC187C" w:rsidP="00B5309D">
      <w:pPr>
        <w:spacing w:line="276" w:lineRule="auto"/>
        <w:rPr>
          <w:b/>
          <w:bCs/>
          <w:lang w:val="id-ID"/>
        </w:rPr>
      </w:pPr>
    </w:p>
    <w:p w14:paraId="0770BF85" w14:textId="77777777" w:rsidR="00EC187C" w:rsidRDefault="00EC187C" w:rsidP="00EC187C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Oleh :</w:t>
      </w:r>
    </w:p>
    <w:p w14:paraId="0B7006D2" w14:textId="77777777" w:rsidR="00EC187C" w:rsidRPr="00B87C94" w:rsidRDefault="00EC187C" w:rsidP="00EC187C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WAHYUDIMAN</w:t>
      </w:r>
    </w:p>
    <w:p w14:paraId="63C24DED" w14:textId="77777777" w:rsidR="00EC187C" w:rsidRPr="00583950" w:rsidRDefault="00EC187C" w:rsidP="00EC187C">
      <w:pPr>
        <w:spacing w:line="360" w:lineRule="auto"/>
        <w:jc w:val="center"/>
        <w:rPr>
          <w:b/>
        </w:rPr>
      </w:pPr>
      <w:r>
        <w:rPr>
          <w:b/>
          <w:lang w:val="id-ID"/>
        </w:rPr>
        <w:t>NIM : 1961.037</w:t>
      </w:r>
    </w:p>
    <w:p w14:paraId="30345A4F" w14:textId="77777777" w:rsidR="009B66DC" w:rsidRDefault="009B66DC" w:rsidP="00B5309D">
      <w:pPr>
        <w:spacing w:line="276" w:lineRule="auto"/>
        <w:rPr>
          <w:b/>
          <w:bCs/>
          <w:lang w:val="id-ID"/>
        </w:rPr>
      </w:pPr>
    </w:p>
    <w:p w14:paraId="6379610A" w14:textId="77777777" w:rsidR="001F5A1F" w:rsidRPr="00B87C94" w:rsidRDefault="001F5A1F" w:rsidP="00B87C94">
      <w:pPr>
        <w:spacing w:line="360" w:lineRule="auto"/>
        <w:rPr>
          <w:b/>
          <w:bCs/>
          <w:sz w:val="28"/>
          <w:szCs w:val="28"/>
        </w:rPr>
      </w:pPr>
    </w:p>
    <w:p w14:paraId="428C9C64" w14:textId="77777777" w:rsidR="00B87C94" w:rsidRPr="00B87C94" w:rsidRDefault="00B87C94" w:rsidP="00B87C94">
      <w:pPr>
        <w:spacing w:line="360" w:lineRule="auto"/>
        <w:jc w:val="center"/>
        <w:rPr>
          <w:b/>
          <w:sz w:val="28"/>
          <w:szCs w:val="28"/>
        </w:rPr>
      </w:pPr>
      <w:r w:rsidRPr="00B87C94">
        <w:rPr>
          <w:b/>
          <w:sz w:val="28"/>
          <w:szCs w:val="28"/>
        </w:rPr>
        <w:t>FAKULTAS SYARIAH</w:t>
      </w:r>
    </w:p>
    <w:p w14:paraId="2758876A" w14:textId="77777777" w:rsidR="00B87C94" w:rsidRPr="00B87C94" w:rsidRDefault="00B87C94" w:rsidP="00B87C94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B87C94">
        <w:rPr>
          <w:b/>
          <w:sz w:val="28"/>
          <w:szCs w:val="28"/>
          <w:lang w:val="id-ID"/>
        </w:rPr>
        <w:t>INSTITUT AGAMA ISLAM LATIFAH MUBAROKIYAH</w:t>
      </w:r>
    </w:p>
    <w:p w14:paraId="0A4FB43E" w14:textId="77777777" w:rsidR="00B87C94" w:rsidRPr="00B87C94" w:rsidRDefault="00B87C94" w:rsidP="00B87C94">
      <w:pPr>
        <w:spacing w:line="360" w:lineRule="auto"/>
        <w:jc w:val="center"/>
        <w:rPr>
          <w:b/>
          <w:sz w:val="28"/>
          <w:szCs w:val="28"/>
          <w:lang w:val="id-ID"/>
        </w:rPr>
      </w:pPr>
      <w:r w:rsidRPr="00B87C94">
        <w:rPr>
          <w:b/>
          <w:sz w:val="28"/>
          <w:szCs w:val="28"/>
          <w:lang w:val="id-ID"/>
        </w:rPr>
        <w:t>PONDOK PESANTREN SURYALAYA TASIKMALAYA</w:t>
      </w:r>
    </w:p>
    <w:p w14:paraId="2EC273FC" w14:textId="77777777" w:rsidR="00B87C94" w:rsidRPr="00B87C94" w:rsidRDefault="00B87C94" w:rsidP="00E37E01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 w:rsidRPr="00B87C94">
        <w:rPr>
          <w:b/>
          <w:sz w:val="28"/>
          <w:szCs w:val="28"/>
          <w:lang w:val="id-ID"/>
        </w:rPr>
        <w:t>2023</w:t>
      </w:r>
    </w:p>
    <w:sectPr w:rsidR="00B87C94" w:rsidRPr="00B87C94" w:rsidSect="00B87C94">
      <w:pgSz w:w="11907" w:h="16839" w:code="9"/>
      <w:pgMar w:top="1843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82D9" w14:textId="77777777" w:rsidR="004F25B5" w:rsidRDefault="004F25B5" w:rsidP="009B66DC">
      <w:r>
        <w:separator/>
      </w:r>
    </w:p>
  </w:endnote>
  <w:endnote w:type="continuationSeparator" w:id="0">
    <w:p w14:paraId="2BC44689" w14:textId="77777777" w:rsidR="004F25B5" w:rsidRDefault="004F25B5" w:rsidP="009B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1920" w14:textId="77777777" w:rsidR="004F25B5" w:rsidRDefault="004F25B5" w:rsidP="009B66DC">
      <w:r>
        <w:separator/>
      </w:r>
    </w:p>
  </w:footnote>
  <w:footnote w:type="continuationSeparator" w:id="0">
    <w:p w14:paraId="7D2F0F97" w14:textId="77777777" w:rsidR="004F25B5" w:rsidRDefault="004F25B5" w:rsidP="009B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CD"/>
    <w:rsid w:val="000A1A91"/>
    <w:rsid w:val="000C73D0"/>
    <w:rsid w:val="00140F3C"/>
    <w:rsid w:val="00166EFD"/>
    <w:rsid w:val="001B45CD"/>
    <w:rsid w:val="001D7F93"/>
    <w:rsid w:val="001F1DAB"/>
    <w:rsid w:val="001F5A1F"/>
    <w:rsid w:val="002059D1"/>
    <w:rsid w:val="002067D3"/>
    <w:rsid w:val="002B59AB"/>
    <w:rsid w:val="002D696D"/>
    <w:rsid w:val="00336418"/>
    <w:rsid w:val="003451C8"/>
    <w:rsid w:val="00346644"/>
    <w:rsid w:val="003A3ADB"/>
    <w:rsid w:val="003C493F"/>
    <w:rsid w:val="00451BFF"/>
    <w:rsid w:val="00485164"/>
    <w:rsid w:val="004C363E"/>
    <w:rsid w:val="004E44B6"/>
    <w:rsid w:val="004F25B5"/>
    <w:rsid w:val="005467C9"/>
    <w:rsid w:val="00583950"/>
    <w:rsid w:val="005A36F9"/>
    <w:rsid w:val="005B6DAE"/>
    <w:rsid w:val="00612333"/>
    <w:rsid w:val="00676EAF"/>
    <w:rsid w:val="006A08BD"/>
    <w:rsid w:val="00724D3C"/>
    <w:rsid w:val="007422F8"/>
    <w:rsid w:val="00777932"/>
    <w:rsid w:val="0078649D"/>
    <w:rsid w:val="00790317"/>
    <w:rsid w:val="008A0C0E"/>
    <w:rsid w:val="008E1021"/>
    <w:rsid w:val="009B66DC"/>
    <w:rsid w:val="009D3FFF"/>
    <w:rsid w:val="009D60CE"/>
    <w:rsid w:val="009F2B02"/>
    <w:rsid w:val="009F7AFB"/>
    <w:rsid w:val="00A06C4A"/>
    <w:rsid w:val="00A1523F"/>
    <w:rsid w:val="00A25374"/>
    <w:rsid w:val="00A601C0"/>
    <w:rsid w:val="00B15419"/>
    <w:rsid w:val="00B4540C"/>
    <w:rsid w:val="00B5309D"/>
    <w:rsid w:val="00B8038D"/>
    <w:rsid w:val="00B87C94"/>
    <w:rsid w:val="00B97C20"/>
    <w:rsid w:val="00BA3C02"/>
    <w:rsid w:val="00BB4780"/>
    <w:rsid w:val="00BF0834"/>
    <w:rsid w:val="00BF5354"/>
    <w:rsid w:val="00C42A61"/>
    <w:rsid w:val="00C94F07"/>
    <w:rsid w:val="00CD32FF"/>
    <w:rsid w:val="00D702EC"/>
    <w:rsid w:val="00E37E01"/>
    <w:rsid w:val="00E50831"/>
    <w:rsid w:val="00E84340"/>
    <w:rsid w:val="00E90C9C"/>
    <w:rsid w:val="00EA5F04"/>
    <w:rsid w:val="00EC187C"/>
    <w:rsid w:val="00EE476D"/>
    <w:rsid w:val="00F82F4B"/>
    <w:rsid w:val="00F93A2F"/>
    <w:rsid w:val="00FB4B99"/>
    <w:rsid w:val="00FF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B5C1"/>
  <w15:docId w15:val="{D554CB91-483A-4A1E-9647-909E87D6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5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B66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6DC"/>
  </w:style>
  <w:style w:type="paragraph" w:styleId="Footer">
    <w:name w:val="footer"/>
    <w:basedOn w:val="Normal"/>
    <w:link w:val="FooterChar"/>
    <w:uiPriority w:val="99"/>
    <w:unhideWhenUsed/>
    <w:rsid w:val="009B66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</dc:creator>
  <cp:lastModifiedBy>ASUS M415DAO</cp:lastModifiedBy>
  <cp:revision>7</cp:revision>
  <cp:lastPrinted>2023-08-28T05:49:00Z</cp:lastPrinted>
  <dcterms:created xsi:type="dcterms:W3CDTF">2023-05-29T05:23:00Z</dcterms:created>
  <dcterms:modified xsi:type="dcterms:W3CDTF">2023-08-28T05:50:00Z</dcterms:modified>
</cp:coreProperties>
</file>