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4323" w14:textId="77777777" w:rsidR="004F3668" w:rsidRPr="009B0E32" w:rsidRDefault="009B0E32" w:rsidP="009B0E3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B0E32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14:paraId="0FF1037C" w14:textId="487B7F48" w:rsidR="005F41BD" w:rsidRPr="009F403F" w:rsidRDefault="00F11799" w:rsidP="00C154E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Sabaruddin Bin Ibrahim</w:t>
      </w:r>
      <w:r w:rsidR="009B0E32" w:rsidRPr="009B0E3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 w:rsidR="00C154E8">
        <w:rPr>
          <w:rFonts w:asciiTheme="majorBidi" w:hAnsiTheme="majorBidi" w:cstheme="majorBidi"/>
          <w:b/>
          <w:bCs/>
          <w:sz w:val="24"/>
          <w:szCs w:val="24"/>
        </w:rPr>
        <w:t>Perkembangan</w:t>
      </w:r>
      <w:proofErr w:type="spellEnd"/>
      <w:r w:rsidR="00C154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154E8">
        <w:rPr>
          <w:rFonts w:asciiTheme="majorBidi" w:hAnsiTheme="majorBidi" w:cstheme="majorBidi"/>
          <w:b/>
          <w:bCs/>
          <w:sz w:val="24"/>
          <w:szCs w:val="24"/>
        </w:rPr>
        <w:t>inabah</w:t>
      </w:r>
      <w:proofErr w:type="spellEnd"/>
      <w:r w:rsidR="00C154E8">
        <w:rPr>
          <w:rFonts w:asciiTheme="majorBidi" w:hAnsiTheme="majorBidi" w:cstheme="majorBidi"/>
          <w:b/>
          <w:bCs/>
          <w:sz w:val="24"/>
          <w:szCs w:val="24"/>
        </w:rPr>
        <w:t xml:space="preserve"> (1) Malaysia Jabal </w:t>
      </w:r>
      <w:proofErr w:type="gramStart"/>
      <w:r w:rsidR="00C154E8">
        <w:rPr>
          <w:rFonts w:asciiTheme="majorBidi" w:hAnsiTheme="majorBidi" w:cstheme="majorBidi"/>
          <w:b/>
          <w:bCs/>
          <w:sz w:val="24"/>
          <w:szCs w:val="24"/>
        </w:rPr>
        <w:t>As</w:t>
      </w:r>
      <w:proofErr w:type="gramEnd"/>
      <w:r w:rsidR="00C154E8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proofErr w:type="spellStart"/>
      <w:r w:rsidR="00C154E8">
        <w:rPr>
          <w:rFonts w:asciiTheme="majorBidi" w:hAnsiTheme="majorBidi" w:cstheme="majorBidi"/>
          <w:b/>
          <w:bCs/>
          <w:sz w:val="24"/>
          <w:szCs w:val="24"/>
        </w:rPr>
        <w:t>Suf</w:t>
      </w:r>
      <w:proofErr w:type="spellEnd"/>
      <w:r w:rsidR="00C154E8">
        <w:rPr>
          <w:rFonts w:asciiTheme="majorBidi" w:hAnsiTheme="majorBidi" w:cstheme="majorBidi"/>
          <w:b/>
          <w:bCs/>
          <w:sz w:val="24"/>
          <w:szCs w:val="24"/>
        </w:rPr>
        <w:t xml:space="preserve"> dan </w:t>
      </w:r>
      <w:proofErr w:type="spellStart"/>
      <w:r w:rsidR="00C154E8">
        <w:rPr>
          <w:rFonts w:asciiTheme="majorBidi" w:hAnsiTheme="majorBidi" w:cstheme="majorBidi"/>
          <w:b/>
          <w:bCs/>
          <w:sz w:val="24"/>
          <w:szCs w:val="24"/>
        </w:rPr>
        <w:t>sumbangannya</w:t>
      </w:r>
      <w:proofErr w:type="spellEnd"/>
      <w:r w:rsidR="00C154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154E8">
        <w:rPr>
          <w:rFonts w:asciiTheme="majorBidi" w:hAnsiTheme="majorBidi" w:cstheme="majorBidi"/>
          <w:b/>
          <w:bCs/>
          <w:sz w:val="24"/>
          <w:szCs w:val="24"/>
        </w:rPr>
        <w:t>terhadap</w:t>
      </w:r>
      <w:proofErr w:type="spellEnd"/>
      <w:r w:rsidR="00C154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154E8">
        <w:rPr>
          <w:rFonts w:asciiTheme="majorBidi" w:hAnsiTheme="majorBidi" w:cstheme="majorBidi"/>
          <w:b/>
          <w:bCs/>
          <w:sz w:val="24"/>
          <w:szCs w:val="24"/>
        </w:rPr>
        <w:t>agensi</w:t>
      </w:r>
      <w:proofErr w:type="spellEnd"/>
      <w:r w:rsidR="00C154E8">
        <w:rPr>
          <w:rFonts w:asciiTheme="majorBidi" w:hAnsiTheme="majorBidi" w:cstheme="majorBidi"/>
          <w:b/>
          <w:bCs/>
          <w:sz w:val="24"/>
          <w:szCs w:val="24"/>
        </w:rPr>
        <w:t xml:space="preserve"> anti </w:t>
      </w:r>
      <w:proofErr w:type="spellStart"/>
      <w:r w:rsidR="00C154E8">
        <w:rPr>
          <w:rFonts w:asciiTheme="majorBidi" w:hAnsiTheme="majorBidi" w:cstheme="majorBidi"/>
          <w:b/>
          <w:bCs/>
          <w:sz w:val="24"/>
          <w:szCs w:val="24"/>
        </w:rPr>
        <w:t>dadah</w:t>
      </w:r>
      <w:proofErr w:type="spellEnd"/>
      <w:r w:rsidR="00C154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154E8">
        <w:rPr>
          <w:rFonts w:asciiTheme="majorBidi" w:hAnsiTheme="majorBidi" w:cstheme="majorBidi"/>
          <w:b/>
          <w:bCs/>
          <w:sz w:val="24"/>
          <w:szCs w:val="24"/>
        </w:rPr>
        <w:t>kebangsaan</w:t>
      </w:r>
      <w:proofErr w:type="spellEnd"/>
      <w:r w:rsidR="00C154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154E8">
        <w:rPr>
          <w:rFonts w:asciiTheme="majorBidi" w:hAnsiTheme="majorBidi" w:cstheme="majorBidi"/>
          <w:b/>
          <w:bCs/>
          <w:sz w:val="24"/>
          <w:szCs w:val="24"/>
        </w:rPr>
        <w:t>dari</w:t>
      </w:r>
      <w:proofErr w:type="spellEnd"/>
      <w:r w:rsidR="00C154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154E8">
        <w:rPr>
          <w:rFonts w:asciiTheme="majorBidi" w:hAnsiTheme="majorBidi" w:cstheme="majorBidi"/>
          <w:b/>
          <w:bCs/>
          <w:sz w:val="24"/>
          <w:szCs w:val="24"/>
        </w:rPr>
        <w:t>tahun</w:t>
      </w:r>
      <w:proofErr w:type="spellEnd"/>
      <w:r w:rsidR="00C154E8">
        <w:rPr>
          <w:rFonts w:asciiTheme="majorBidi" w:hAnsiTheme="majorBidi" w:cstheme="majorBidi"/>
          <w:b/>
          <w:bCs/>
          <w:sz w:val="24"/>
          <w:szCs w:val="24"/>
        </w:rPr>
        <w:t xml:space="preserve"> 1987 - 2017</w:t>
      </w:r>
    </w:p>
    <w:p w14:paraId="2978229E" w14:textId="77777777" w:rsidR="00C154E8" w:rsidRPr="00C154E8" w:rsidRDefault="00C154E8" w:rsidP="00C154E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Penanggulangan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penyalahgunaan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ketergantungan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narkoba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integral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melibatkan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keluarga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lembaga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, LSM,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tenaga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medis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organisasi-organisasi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bergerak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pembinaan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kalah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pentingnya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kaitan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pemberantasan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penanggulangan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ketergantungan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narkoba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pendekatan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religius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terapi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agama.</w:t>
      </w:r>
    </w:p>
    <w:p w14:paraId="00D4CC30" w14:textId="6322695E" w:rsidR="00C154E8" w:rsidRPr="00C154E8" w:rsidRDefault="00C154E8" w:rsidP="00C154E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Salah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kepedulian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kemajuan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negeri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menanggulangi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penanggulangan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NAPZA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Pondok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Pesantren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Suryalaya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berlokasi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Desa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Tanjungkerta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Kec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Pagerageung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Kab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Tasikmalaya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pimpinan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K.H.A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Shohibulwafa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Tadjul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Arifin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memprakarsai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pendirian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Pondok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Inabah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” yang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menawarkan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model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psikoterapi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pendekatan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Allah SWT.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Inabah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diwujudkan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Malaysia.</w:t>
      </w:r>
    </w:p>
    <w:p w14:paraId="7EA9F72B" w14:textId="4416DF6B" w:rsidR="00C154E8" w:rsidRPr="00C154E8" w:rsidRDefault="00C154E8" w:rsidP="00C154E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historiografi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Inabah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Jabal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Malaysia.</w:t>
      </w:r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C154E8">
        <w:rPr>
          <w:rFonts w:ascii="Times New Roman" w:eastAsia="Calibri" w:hAnsi="Times New Roman" w:cs="Times New Roman"/>
          <w:sz w:val="24"/>
          <w:szCs w:val="24"/>
        </w:rPr>
        <w:t>ehingga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sejauh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mana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Inabah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diterapkan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mampu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menanggulangi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korban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Napza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42CB29" w14:textId="5B33136B" w:rsidR="000F4D59" w:rsidRDefault="00C154E8" w:rsidP="0087203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i/>
          <w:iCs/>
          <w:sz w:val="24"/>
          <w:szCs w:val="24"/>
        </w:rPr>
        <w:t>deskriptif</w:t>
      </w:r>
      <w:proofErr w:type="spellEnd"/>
      <w:r w:rsidRPr="00C154E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pendekatan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54E8">
        <w:rPr>
          <w:rFonts w:ascii="Times New Roman" w:eastAsia="Calibri" w:hAnsi="Times New Roman" w:cs="Times New Roman"/>
          <w:i/>
          <w:iCs/>
          <w:sz w:val="24"/>
          <w:szCs w:val="24"/>
        </w:rPr>
        <w:t>kualitatif</w:t>
      </w:r>
      <w:proofErr w:type="spellEnd"/>
      <w:r w:rsidRPr="00C154E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154E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dimaksudkan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mendeskripsikan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diteliti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C1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4E8">
        <w:rPr>
          <w:rFonts w:ascii="Times New Roman" w:eastAsia="Calibri" w:hAnsi="Times New Roman" w:cs="Times New Roman"/>
          <w:sz w:val="24"/>
          <w:szCs w:val="24"/>
        </w:rPr>
        <w:t>terperinci</w:t>
      </w:r>
      <w:proofErr w:type="spellEnd"/>
      <w:r w:rsidR="008720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7CCB82" w14:textId="513604C6" w:rsidR="00872031" w:rsidRDefault="00872031" w:rsidP="0087203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Inabah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Jabal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Anti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Kebangsaan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Malaysia. Serta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rawatan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selepas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rawatan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Inabah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61F93F" w14:textId="78542768" w:rsidR="00622D97" w:rsidRPr="00872031" w:rsidRDefault="00622D97" w:rsidP="0087203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Inabah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Malaysia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Anti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Kebangsaan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memulihkan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pulang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lembah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hitam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menghancurkan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negara.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Inabah.</w:t>
      </w:r>
      <w:bookmarkStart w:id="0" w:name="_GoBack"/>
      <w:bookmarkEnd w:id="0"/>
    </w:p>
    <w:sectPr w:rsidR="00622D97" w:rsidRPr="00872031" w:rsidSect="00FA1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43B94" w14:textId="77777777" w:rsidR="00D40BDE" w:rsidRDefault="00D40BDE" w:rsidP="00935ADA">
      <w:pPr>
        <w:spacing w:after="0" w:line="240" w:lineRule="auto"/>
      </w:pPr>
      <w:r>
        <w:separator/>
      </w:r>
    </w:p>
  </w:endnote>
  <w:endnote w:type="continuationSeparator" w:id="0">
    <w:p w14:paraId="33868166" w14:textId="77777777" w:rsidR="00D40BDE" w:rsidRDefault="00D40BDE" w:rsidP="0093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F1F3" w14:textId="77777777" w:rsidR="00FA114F" w:rsidRDefault="00FA1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514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0622B" w14:textId="77777777" w:rsidR="0012762D" w:rsidRDefault="001276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63A2D247" w14:textId="77777777" w:rsidR="009F403F" w:rsidRDefault="009F40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69DB" w14:textId="77777777" w:rsidR="00FA114F" w:rsidRDefault="00FA1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4CB0C" w14:textId="77777777" w:rsidR="00D40BDE" w:rsidRDefault="00D40BDE" w:rsidP="00935ADA">
      <w:pPr>
        <w:spacing w:after="0" w:line="240" w:lineRule="auto"/>
      </w:pPr>
      <w:r>
        <w:separator/>
      </w:r>
    </w:p>
  </w:footnote>
  <w:footnote w:type="continuationSeparator" w:id="0">
    <w:p w14:paraId="786CD040" w14:textId="77777777" w:rsidR="00D40BDE" w:rsidRDefault="00D40BDE" w:rsidP="0093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3E4ED" w14:textId="77777777" w:rsidR="00FA114F" w:rsidRDefault="00FA1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2B03" w14:textId="77777777" w:rsidR="00FA114F" w:rsidRDefault="00FA11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3112F" w14:textId="77777777" w:rsidR="00FA114F" w:rsidRDefault="00FA1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55FC"/>
    <w:multiLevelType w:val="hybridMultilevel"/>
    <w:tmpl w:val="92762B32"/>
    <w:lvl w:ilvl="0" w:tplc="AD60DF28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C02873"/>
    <w:multiLevelType w:val="hybridMultilevel"/>
    <w:tmpl w:val="F88CCCFC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E32"/>
    <w:rsid w:val="00001BC9"/>
    <w:rsid w:val="000024CE"/>
    <w:rsid w:val="000038F8"/>
    <w:rsid w:val="00003EC7"/>
    <w:rsid w:val="00006003"/>
    <w:rsid w:val="00006613"/>
    <w:rsid w:val="00011D16"/>
    <w:rsid w:val="00013533"/>
    <w:rsid w:val="00014BA8"/>
    <w:rsid w:val="00016CC9"/>
    <w:rsid w:val="00017DF5"/>
    <w:rsid w:val="000203DE"/>
    <w:rsid w:val="00022DB6"/>
    <w:rsid w:val="0002337A"/>
    <w:rsid w:val="0002498F"/>
    <w:rsid w:val="0002547A"/>
    <w:rsid w:val="00025E53"/>
    <w:rsid w:val="00025E8E"/>
    <w:rsid w:val="000278C7"/>
    <w:rsid w:val="0003088B"/>
    <w:rsid w:val="0003241F"/>
    <w:rsid w:val="00032728"/>
    <w:rsid w:val="0003282E"/>
    <w:rsid w:val="0003477C"/>
    <w:rsid w:val="000360F0"/>
    <w:rsid w:val="000408ED"/>
    <w:rsid w:val="00042204"/>
    <w:rsid w:val="00042643"/>
    <w:rsid w:val="000449A4"/>
    <w:rsid w:val="00050DA8"/>
    <w:rsid w:val="00054565"/>
    <w:rsid w:val="00056F5B"/>
    <w:rsid w:val="00057622"/>
    <w:rsid w:val="00057BAC"/>
    <w:rsid w:val="00060A40"/>
    <w:rsid w:val="00062562"/>
    <w:rsid w:val="000630FC"/>
    <w:rsid w:val="0006596E"/>
    <w:rsid w:val="00065A98"/>
    <w:rsid w:val="00065C43"/>
    <w:rsid w:val="00066A4A"/>
    <w:rsid w:val="00067EC6"/>
    <w:rsid w:val="00071FE0"/>
    <w:rsid w:val="00072434"/>
    <w:rsid w:val="00072561"/>
    <w:rsid w:val="000725F8"/>
    <w:rsid w:val="00072E7F"/>
    <w:rsid w:val="00073DAA"/>
    <w:rsid w:val="00074636"/>
    <w:rsid w:val="00075D17"/>
    <w:rsid w:val="0007648A"/>
    <w:rsid w:val="00077903"/>
    <w:rsid w:val="0008080D"/>
    <w:rsid w:val="00081111"/>
    <w:rsid w:val="00081892"/>
    <w:rsid w:val="00081BB3"/>
    <w:rsid w:val="00083530"/>
    <w:rsid w:val="00084574"/>
    <w:rsid w:val="00085A36"/>
    <w:rsid w:val="0008649B"/>
    <w:rsid w:val="00087E56"/>
    <w:rsid w:val="00090774"/>
    <w:rsid w:val="00092C48"/>
    <w:rsid w:val="00092CE2"/>
    <w:rsid w:val="00092F16"/>
    <w:rsid w:val="00093B49"/>
    <w:rsid w:val="00094F32"/>
    <w:rsid w:val="00095E9E"/>
    <w:rsid w:val="00096279"/>
    <w:rsid w:val="000A1FE8"/>
    <w:rsid w:val="000A2418"/>
    <w:rsid w:val="000A3229"/>
    <w:rsid w:val="000A337A"/>
    <w:rsid w:val="000A3792"/>
    <w:rsid w:val="000A6B47"/>
    <w:rsid w:val="000A6E7F"/>
    <w:rsid w:val="000B10DC"/>
    <w:rsid w:val="000B117F"/>
    <w:rsid w:val="000B25F8"/>
    <w:rsid w:val="000B3EC9"/>
    <w:rsid w:val="000B420A"/>
    <w:rsid w:val="000B481B"/>
    <w:rsid w:val="000B4F84"/>
    <w:rsid w:val="000B73E7"/>
    <w:rsid w:val="000C0179"/>
    <w:rsid w:val="000C23AF"/>
    <w:rsid w:val="000C4686"/>
    <w:rsid w:val="000C4E2D"/>
    <w:rsid w:val="000C6202"/>
    <w:rsid w:val="000D0D6C"/>
    <w:rsid w:val="000D134D"/>
    <w:rsid w:val="000D1626"/>
    <w:rsid w:val="000D76FD"/>
    <w:rsid w:val="000D7A53"/>
    <w:rsid w:val="000D7B05"/>
    <w:rsid w:val="000E0116"/>
    <w:rsid w:val="000E0987"/>
    <w:rsid w:val="000E11F9"/>
    <w:rsid w:val="000E191A"/>
    <w:rsid w:val="000E2877"/>
    <w:rsid w:val="000E30D2"/>
    <w:rsid w:val="000E3E36"/>
    <w:rsid w:val="000E465A"/>
    <w:rsid w:val="000E67F6"/>
    <w:rsid w:val="000F0996"/>
    <w:rsid w:val="000F4D59"/>
    <w:rsid w:val="000F4E80"/>
    <w:rsid w:val="00101332"/>
    <w:rsid w:val="001029B1"/>
    <w:rsid w:val="0010377F"/>
    <w:rsid w:val="00105883"/>
    <w:rsid w:val="0010607C"/>
    <w:rsid w:val="00106889"/>
    <w:rsid w:val="001069A7"/>
    <w:rsid w:val="00107AE3"/>
    <w:rsid w:val="00111424"/>
    <w:rsid w:val="00113BE8"/>
    <w:rsid w:val="00114521"/>
    <w:rsid w:val="00116ACC"/>
    <w:rsid w:val="00116DE9"/>
    <w:rsid w:val="001205EC"/>
    <w:rsid w:val="00121E7A"/>
    <w:rsid w:val="001232D0"/>
    <w:rsid w:val="001243F2"/>
    <w:rsid w:val="001246D2"/>
    <w:rsid w:val="00124734"/>
    <w:rsid w:val="00125AC8"/>
    <w:rsid w:val="00125EAC"/>
    <w:rsid w:val="00126479"/>
    <w:rsid w:val="0012762D"/>
    <w:rsid w:val="001276C0"/>
    <w:rsid w:val="00130302"/>
    <w:rsid w:val="00130D17"/>
    <w:rsid w:val="00133C68"/>
    <w:rsid w:val="0013501E"/>
    <w:rsid w:val="001354D1"/>
    <w:rsid w:val="001357A6"/>
    <w:rsid w:val="00136407"/>
    <w:rsid w:val="00136C4E"/>
    <w:rsid w:val="00136F43"/>
    <w:rsid w:val="00137828"/>
    <w:rsid w:val="00137F93"/>
    <w:rsid w:val="00143F07"/>
    <w:rsid w:val="00144420"/>
    <w:rsid w:val="0015009B"/>
    <w:rsid w:val="001515F7"/>
    <w:rsid w:val="00151FA1"/>
    <w:rsid w:val="001547F9"/>
    <w:rsid w:val="00154D41"/>
    <w:rsid w:val="00154D51"/>
    <w:rsid w:val="001611D4"/>
    <w:rsid w:val="00161A93"/>
    <w:rsid w:val="001659AA"/>
    <w:rsid w:val="0016650A"/>
    <w:rsid w:val="00170347"/>
    <w:rsid w:val="0017096C"/>
    <w:rsid w:val="00171BE4"/>
    <w:rsid w:val="00172051"/>
    <w:rsid w:val="0017247E"/>
    <w:rsid w:val="0017279C"/>
    <w:rsid w:val="001765AC"/>
    <w:rsid w:val="0017798F"/>
    <w:rsid w:val="00182E2B"/>
    <w:rsid w:val="00183594"/>
    <w:rsid w:val="00183CEE"/>
    <w:rsid w:val="00185358"/>
    <w:rsid w:val="00187E49"/>
    <w:rsid w:val="001913EB"/>
    <w:rsid w:val="001934AE"/>
    <w:rsid w:val="001936CA"/>
    <w:rsid w:val="00193B25"/>
    <w:rsid w:val="00193D19"/>
    <w:rsid w:val="001958D2"/>
    <w:rsid w:val="001A1310"/>
    <w:rsid w:val="001A2D07"/>
    <w:rsid w:val="001A2E4B"/>
    <w:rsid w:val="001A3BC3"/>
    <w:rsid w:val="001A4B65"/>
    <w:rsid w:val="001A6348"/>
    <w:rsid w:val="001B0929"/>
    <w:rsid w:val="001B20AE"/>
    <w:rsid w:val="001B23F9"/>
    <w:rsid w:val="001B271A"/>
    <w:rsid w:val="001B2EEC"/>
    <w:rsid w:val="001B3346"/>
    <w:rsid w:val="001B3432"/>
    <w:rsid w:val="001B3966"/>
    <w:rsid w:val="001B3CC3"/>
    <w:rsid w:val="001B642C"/>
    <w:rsid w:val="001B73DC"/>
    <w:rsid w:val="001C05A2"/>
    <w:rsid w:val="001C186B"/>
    <w:rsid w:val="001C35FE"/>
    <w:rsid w:val="001C56AC"/>
    <w:rsid w:val="001C7AE4"/>
    <w:rsid w:val="001D0305"/>
    <w:rsid w:val="001D13DB"/>
    <w:rsid w:val="001D1429"/>
    <w:rsid w:val="001D35C7"/>
    <w:rsid w:val="001D4A33"/>
    <w:rsid w:val="001E0105"/>
    <w:rsid w:val="001E03F9"/>
    <w:rsid w:val="001E19BF"/>
    <w:rsid w:val="001E229F"/>
    <w:rsid w:val="001E2FD5"/>
    <w:rsid w:val="001E3FE5"/>
    <w:rsid w:val="001E404B"/>
    <w:rsid w:val="001E4404"/>
    <w:rsid w:val="001F0868"/>
    <w:rsid w:val="001F2D87"/>
    <w:rsid w:val="001F31D3"/>
    <w:rsid w:val="001F6E9D"/>
    <w:rsid w:val="00202243"/>
    <w:rsid w:val="00202635"/>
    <w:rsid w:val="00203F29"/>
    <w:rsid w:val="002055C6"/>
    <w:rsid w:val="0020644A"/>
    <w:rsid w:val="00207529"/>
    <w:rsid w:val="00212717"/>
    <w:rsid w:val="0021281B"/>
    <w:rsid w:val="00213377"/>
    <w:rsid w:val="002139BB"/>
    <w:rsid w:val="0021555E"/>
    <w:rsid w:val="00216B2F"/>
    <w:rsid w:val="00217260"/>
    <w:rsid w:val="002213EF"/>
    <w:rsid w:val="002215D7"/>
    <w:rsid w:val="00223DE1"/>
    <w:rsid w:val="00224DA2"/>
    <w:rsid w:val="0022538F"/>
    <w:rsid w:val="00226E5A"/>
    <w:rsid w:val="0023061D"/>
    <w:rsid w:val="002341CF"/>
    <w:rsid w:val="00234F06"/>
    <w:rsid w:val="00236327"/>
    <w:rsid w:val="00236D01"/>
    <w:rsid w:val="0023771C"/>
    <w:rsid w:val="00241F6B"/>
    <w:rsid w:val="00243C8C"/>
    <w:rsid w:val="00246477"/>
    <w:rsid w:val="00247764"/>
    <w:rsid w:val="002529EB"/>
    <w:rsid w:val="00252C7E"/>
    <w:rsid w:val="002532C7"/>
    <w:rsid w:val="002539D9"/>
    <w:rsid w:val="0025799E"/>
    <w:rsid w:val="00261E47"/>
    <w:rsid w:val="002625CA"/>
    <w:rsid w:val="00262ADF"/>
    <w:rsid w:val="00263423"/>
    <w:rsid w:val="00263BC4"/>
    <w:rsid w:val="002704DC"/>
    <w:rsid w:val="0027197B"/>
    <w:rsid w:val="00272C86"/>
    <w:rsid w:val="002733A7"/>
    <w:rsid w:val="00273AC8"/>
    <w:rsid w:val="002742E0"/>
    <w:rsid w:val="00275110"/>
    <w:rsid w:val="00275DAA"/>
    <w:rsid w:val="00276A3A"/>
    <w:rsid w:val="00282446"/>
    <w:rsid w:val="00282DAE"/>
    <w:rsid w:val="00282E6F"/>
    <w:rsid w:val="00283581"/>
    <w:rsid w:val="00287BB7"/>
    <w:rsid w:val="00291FB1"/>
    <w:rsid w:val="002927F9"/>
    <w:rsid w:val="00293905"/>
    <w:rsid w:val="002946D4"/>
    <w:rsid w:val="00297174"/>
    <w:rsid w:val="002A0052"/>
    <w:rsid w:val="002A10E5"/>
    <w:rsid w:val="002A2887"/>
    <w:rsid w:val="002A44AF"/>
    <w:rsid w:val="002A4CFB"/>
    <w:rsid w:val="002A6945"/>
    <w:rsid w:val="002B029A"/>
    <w:rsid w:val="002B2290"/>
    <w:rsid w:val="002B2B28"/>
    <w:rsid w:val="002B4935"/>
    <w:rsid w:val="002B4DF6"/>
    <w:rsid w:val="002B5BC0"/>
    <w:rsid w:val="002C349C"/>
    <w:rsid w:val="002C41FC"/>
    <w:rsid w:val="002C4B68"/>
    <w:rsid w:val="002C7221"/>
    <w:rsid w:val="002D0CB1"/>
    <w:rsid w:val="002D2ED1"/>
    <w:rsid w:val="002D3BD1"/>
    <w:rsid w:val="002D4DB1"/>
    <w:rsid w:val="002D57FD"/>
    <w:rsid w:val="002D67B5"/>
    <w:rsid w:val="002E0DC0"/>
    <w:rsid w:val="002E15DE"/>
    <w:rsid w:val="002E29E0"/>
    <w:rsid w:val="002E51DA"/>
    <w:rsid w:val="002E6F13"/>
    <w:rsid w:val="002E7435"/>
    <w:rsid w:val="002F155F"/>
    <w:rsid w:val="002F1FC9"/>
    <w:rsid w:val="002F34A0"/>
    <w:rsid w:val="002F46E1"/>
    <w:rsid w:val="002F4B22"/>
    <w:rsid w:val="002F4B9D"/>
    <w:rsid w:val="002F5797"/>
    <w:rsid w:val="002F6C05"/>
    <w:rsid w:val="002F70EE"/>
    <w:rsid w:val="00300B74"/>
    <w:rsid w:val="00301502"/>
    <w:rsid w:val="00301755"/>
    <w:rsid w:val="003019C5"/>
    <w:rsid w:val="00302F17"/>
    <w:rsid w:val="00303FBD"/>
    <w:rsid w:val="0030473D"/>
    <w:rsid w:val="00304C9C"/>
    <w:rsid w:val="0030542A"/>
    <w:rsid w:val="00306346"/>
    <w:rsid w:val="003069B8"/>
    <w:rsid w:val="00307A04"/>
    <w:rsid w:val="00307ECE"/>
    <w:rsid w:val="003107C6"/>
    <w:rsid w:val="00310E5C"/>
    <w:rsid w:val="0031668B"/>
    <w:rsid w:val="0031672D"/>
    <w:rsid w:val="003167CD"/>
    <w:rsid w:val="00317900"/>
    <w:rsid w:val="0032104C"/>
    <w:rsid w:val="0032202D"/>
    <w:rsid w:val="00322D91"/>
    <w:rsid w:val="003252A4"/>
    <w:rsid w:val="00325D0E"/>
    <w:rsid w:val="00327368"/>
    <w:rsid w:val="0033128F"/>
    <w:rsid w:val="00331688"/>
    <w:rsid w:val="00331801"/>
    <w:rsid w:val="003334CA"/>
    <w:rsid w:val="00334B09"/>
    <w:rsid w:val="00334E05"/>
    <w:rsid w:val="00335350"/>
    <w:rsid w:val="0033599F"/>
    <w:rsid w:val="00340F58"/>
    <w:rsid w:val="00341A91"/>
    <w:rsid w:val="00341D73"/>
    <w:rsid w:val="00341E0C"/>
    <w:rsid w:val="00342623"/>
    <w:rsid w:val="00343BC0"/>
    <w:rsid w:val="0034475E"/>
    <w:rsid w:val="003533E0"/>
    <w:rsid w:val="00354E31"/>
    <w:rsid w:val="00355EDE"/>
    <w:rsid w:val="00357173"/>
    <w:rsid w:val="00357D0B"/>
    <w:rsid w:val="00362CD7"/>
    <w:rsid w:val="00362F89"/>
    <w:rsid w:val="003633EF"/>
    <w:rsid w:val="003655A5"/>
    <w:rsid w:val="00365BEF"/>
    <w:rsid w:val="00366293"/>
    <w:rsid w:val="003666A0"/>
    <w:rsid w:val="00370A26"/>
    <w:rsid w:val="00372BB2"/>
    <w:rsid w:val="0038113F"/>
    <w:rsid w:val="0038179F"/>
    <w:rsid w:val="0038189A"/>
    <w:rsid w:val="003835BC"/>
    <w:rsid w:val="00385D43"/>
    <w:rsid w:val="00385E50"/>
    <w:rsid w:val="00387A2B"/>
    <w:rsid w:val="00390078"/>
    <w:rsid w:val="003901C7"/>
    <w:rsid w:val="003906FB"/>
    <w:rsid w:val="00391D89"/>
    <w:rsid w:val="00392108"/>
    <w:rsid w:val="00392BC6"/>
    <w:rsid w:val="00392DB4"/>
    <w:rsid w:val="003932FC"/>
    <w:rsid w:val="00393B2D"/>
    <w:rsid w:val="00395A39"/>
    <w:rsid w:val="00397083"/>
    <w:rsid w:val="003A093D"/>
    <w:rsid w:val="003A0CE6"/>
    <w:rsid w:val="003A0EF6"/>
    <w:rsid w:val="003A2B92"/>
    <w:rsid w:val="003A5B96"/>
    <w:rsid w:val="003B0A01"/>
    <w:rsid w:val="003B0D53"/>
    <w:rsid w:val="003B1587"/>
    <w:rsid w:val="003B2E93"/>
    <w:rsid w:val="003B3B25"/>
    <w:rsid w:val="003B3EAF"/>
    <w:rsid w:val="003B4D9B"/>
    <w:rsid w:val="003C0C39"/>
    <w:rsid w:val="003C1BFB"/>
    <w:rsid w:val="003C3011"/>
    <w:rsid w:val="003C34AF"/>
    <w:rsid w:val="003C3F3C"/>
    <w:rsid w:val="003C47A7"/>
    <w:rsid w:val="003C5AFB"/>
    <w:rsid w:val="003C699C"/>
    <w:rsid w:val="003C6C9F"/>
    <w:rsid w:val="003C795C"/>
    <w:rsid w:val="003D2ACA"/>
    <w:rsid w:val="003D767D"/>
    <w:rsid w:val="003E00E2"/>
    <w:rsid w:val="003E05EB"/>
    <w:rsid w:val="003E1FA7"/>
    <w:rsid w:val="003E2436"/>
    <w:rsid w:val="003E2625"/>
    <w:rsid w:val="003E2A70"/>
    <w:rsid w:val="003E2F7E"/>
    <w:rsid w:val="003E32CB"/>
    <w:rsid w:val="003E37EA"/>
    <w:rsid w:val="003E3BAC"/>
    <w:rsid w:val="003E5FD0"/>
    <w:rsid w:val="003E69F9"/>
    <w:rsid w:val="003E6CE9"/>
    <w:rsid w:val="003F107A"/>
    <w:rsid w:val="003F2335"/>
    <w:rsid w:val="003F428D"/>
    <w:rsid w:val="003F4D0E"/>
    <w:rsid w:val="003F6A79"/>
    <w:rsid w:val="003F7F30"/>
    <w:rsid w:val="00401CA7"/>
    <w:rsid w:val="00401DC5"/>
    <w:rsid w:val="0040457E"/>
    <w:rsid w:val="0040673F"/>
    <w:rsid w:val="00406839"/>
    <w:rsid w:val="00407117"/>
    <w:rsid w:val="004117F5"/>
    <w:rsid w:val="004131C3"/>
    <w:rsid w:val="0041332A"/>
    <w:rsid w:val="004139A1"/>
    <w:rsid w:val="00413BF1"/>
    <w:rsid w:val="00414DB7"/>
    <w:rsid w:val="00414F3E"/>
    <w:rsid w:val="00417A6C"/>
    <w:rsid w:val="00417A7F"/>
    <w:rsid w:val="00420AB2"/>
    <w:rsid w:val="00420B84"/>
    <w:rsid w:val="00421499"/>
    <w:rsid w:val="004218CC"/>
    <w:rsid w:val="00421FF6"/>
    <w:rsid w:val="004227C6"/>
    <w:rsid w:val="00424129"/>
    <w:rsid w:val="00424900"/>
    <w:rsid w:val="00424C20"/>
    <w:rsid w:val="00426CD2"/>
    <w:rsid w:val="00427821"/>
    <w:rsid w:val="004312AA"/>
    <w:rsid w:val="00432281"/>
    <w:rsid w:val="004326FD"/>
    <w:rsid w:val="00432F58"/>
    <w:rsid w:val="004338B9"/>
    <w:rsid w:val="00435E4C"/>
    <w:rsid w:val="0043681C"/>
    <w:rsid w:val="00441A1B"/>
    <w:rsid w:val="00444CA5"/>
    <w:rsid w:val="00446284"/>
    <w:rsid w:val="00447A44"/>
    <w:rsid w:val="004515FE"/>
    <w:rsid w:val="00452C54"/>
    <w:rsid w:val="00453825"/>
    <w:rsid w:val="00454943"/>
    <w:rsid w:val="00455FD7"/>
    <w:rsid w:val="00460D16"/>
    <w:rsid w:val="00461111"/>
    <w:rsid w:val="004612D9"/>
    <w:rsid w:val="00461FB6"/>
    <w:rsid w:val="00462333"/>
    <w:rsid w:val="00464EB9"/>
    <w:rsid w:val="00466A27"/>
    <w:rsid w:val="00467C93"/>
    <w:rsid w:val="00474A2B"/>
    <w:rsid w:val="00480092"/>
    <w:rsid w:val="0048157C"/>
    <w:rsid w:val="00481DD3"/>
    <w:rsid w:val="00483B3A"/>
    <w:rsid w:val="00483FC3"/>
    <w:rsid w:val="004845C2"/>
    <w:rsid w:val="00485639"/>
    <w:rsid w:val="0048680B"/>
    <w:rsid w:val="00486CFD"/>
    <w:rsid w:val="00486EB0"/>
    <w:rsid w:val="00490F19"/>
    <w:rsid w:val="00490F27"/>
    <w:rsid w:val="0049330A"/>
    <w:rsid w:val="00494636"/>
    <w:rsid w:val="00494ECC"/>
    <w:rsid w:val="004953C9"/>
    <w:rsid w:val="00497677"/>
    <w:rsid w:val="0049771E"/>
    <w:rsid w:val="004A3C1A"/>
    <w:rsid w:val="004A518D"/>
    <w:rsid w:val="004A743B"/>
    <w:rsid w:val="004A7E9B"/>
    <w:rsid w:val="004B0836"/>
    <w:rsid w:val="004B1D3C"/>
    <w:rsid w:val="004B25A8"/>
    <w:rsid w:val="004B28F8"/>
    <w:rsid w:val="004B365E"/>
    <w:rsid w:val="004B3ED5"/>
    <w:rsid w:val="004B5948"/>
    <w:rsid w:val="004B617C"/>
    <w:rsid w:val="004B7A18"/>
    <w:rsid w:val="004C06C8"/>
    <w:rsid w:val="004C10F3"/>
    <w:rsid w:val="004C15EC"/>
    <w:rsid w:val="004C2586"/>
    <w:rsid w:val="004C26CD"/>
    <w:rsid w:val="004C4504"/>
    <w:rsid w:val="004C4836"/>
    <w:rsid w:val="004C59DB"/>
    <w:rsid w:val="004C6889"/>
    <w:rsid w:val="004C759F"/>
    <w:rsid w:val="004C7EFC"/>
    <w:rsid w:val="004D187B"/>
    <w:rsid w:val="004D1DFD"/>
    <w:rsid w:val="004D2CE0"/>
    <w:rsid w:val="004D3B95"/>
    <w:rsid w:val="004D5839"/>
    <w:rsid w:val="004D60D6"/>
    <w:rsid w:val="004D7162"/>
    <w:rsid w:val="004D7E58"/>
    <w:rsid w:val="004E0AB2"/>
    <w:rsid w:val="004E0E9A"/>
    <w:rsid w:val="004E10AB"/>
    <w:rsid w:val="004E277C"/>
    <w:rsid w:val="004E2C27"/>
    <w:rsid w:val="004E38D5"/>
    <w:rsid w:val="004E40B9"/>
    <w:rsid w:val="004E5AF7"/>
    <w:rsid w:val="004E6454"/>
    <w:rsid w:val="004E6C2E"/>
    <w:rsid w:val="004E78EF"/>
    <w:rsid w:val="004F04DE"/>
    <w:rsid w:val="004F1A3B"/>
    <w:rsid w:val="004F3668"/>
    <w:rsid w:val="004F4D49"/>
    <w:rsid w:val="004F4E24"/>
    <w:rsid w:val="004F57CB"/>
    <w:rsid w:val="004F5AF9"/>
    <w:rsid w:val="004F6109"/>
    <w:rsid w:val="004F65F9"/>
    <w:rsid w:val="004F6BB9"/>
    <w:rsid w:val="00503286"/>
    <w:rsid w:val="00507105"/>
    <w:rsid w:val="00513538"/>
    <w:rsid w:val="00514B64"/>
    <w:rsid w:val="00514FEB"/>
    <w:rsid w:val="00515CBF"/>
    <w:rsid w:val="00516FF8"/>
    <w:rsid w:val="00517328"/>
    <w:rsid w:val="0051798E"/>
    <w:rsid w:val="00520A65"/>
    <w:rsid w:val="005214AB"/>
    <w:rsid w:val="00521543"/>
    <w:rsid w:val="0052167E"/>
    <w:rsid w:val="00524EB2"/>
    <w:rsid w:val="00525934"/>
    <w:rsid w:val="00534EDB"/>
    <w:rsid w:val="00536302"/>
    <w:rsid w:val="00537E75"/>
    <w:rsid w:val="00542690"/>
    <w:rsid w:val="005429BF"/>
    <w:rsid w:val="00542B86"/>
    <w:rsid w:val="00542CC0"/>
    <w:rsid w:val="00546FB3"/>
    <w:rsid w:val="005470C6"/>
    <w:rsid w:val="0055182A"/>
    <w:rsid w:val="0055300D"/>
    <w:rsid w:val="0055531E"/>
    <w:rsid w:val="00555823"/>
    <w:rsid w:val="00556084"/>
    <w:rsid w:val="00557A6B"/>
    <w:rsid w:val="00560476"/>
    <w:rsid w:val="00560BD4"/>
    <w:rsid w:val="00562340"/>
    <w:rsid w:val="0056587F"/>
    <w:rsid w:val="005658C8"/>
    <w:rsid w:val="005676BB"/>
    <w:rsid w:val="00570490"/>
    <w:rsid w:val="005707AD"/>
    <w:rsid w:val="00570968"/>
    <w:rsid w:val="00571233"/>
    <w:rsid w:val="005741A9"/>
    <w:rsid w:val="005743E4"/>
    <w:rsid w:val="00575132"/>
    <w:rsid w:val="00575C8E"/>
    <w:rsid w:val="00577551"/>
    <w:rsid w:val="00582276"/>
    <w:rsid w:val="00587364"/>
    <w:rsid w:val="00587BA3"/>
    <w:rsid w:val="00591682"/>
    <w:rsid w:val="00596B6F"/>
    <w:rsid w:val="005975E7"/>
    <w:rsid w:val="00597931"/>
    <w:rsid w:val="005A3852"/>
    <w:rsid w:val="005A3C99"/>
    <w:rsid w:val="005A4B95"/>
    <w:rsid w:val="005A508C"/>
    <w:rsid w:val="005A5A34"/>
    <w:rsid w:val="005A67A9"/>
    <w:rsid w:val="005A732A"/>
    <w:rsid w:val="005A7AD0"/>
    <w:rsid w:val="005B0289"/>
    <w:rsid w:val="005B140E"/>
    <w:rsid w:val="005B27ED"/>
    <w:rsid w:val="005B2D59"/>
    <w:rsid w:val="005B4402"/>
    <w:rsid w:val="005B4C83"/>
    <w:rsid w:val="005B53C6"/>
    <w:rsid w:val="005B6757"/>
    <w:rsid w:val="005C1104"/>
    <w:rsid w:val="005C2429"/>
    <w:rsid w:val="005C2537"/>
    <w:rsid w:val="005C7036"/>
    <w:rsid w:val="005C74A5"/>
    <w:rsid w:val="005D18A5"/>
    <w:rsid w:val="005D2B6A"/>
    <w:rsid w:val="005D2CA6"/>
    <w:rsid w:val="005D7AF8"/>
    <w:rsid w:val="005E2D98"/>
    <w:rsid w:val="005E3F77"/>
    <w:rsid w:val="005E42E4"/>
    <w:rsid w:val="005E4585"/>
    <w:rsid w:val="005E4DBB"/>
    <w:rsid w:val="005E7BB5"/>
    <w:rsid w:val="005F0069"/>
    <w:rsid w:val="005F16D8"/>
    <w:rsid w:val="005F380E"/>
    <w:rsid w:val="005F4133"/>
    <w:rsid w:val="005F41BD"/>
    <w:rsid w:val="005F4E1D"/>
    <w:rsid w:val="005F69E9"/>
    <w:rsid w:val="006013FB"/>
    <w:rsid w:val="00601D20"/>
    <w:rsid w:val="00603736"/>
    <w:rsid w:val="0060391F"/>
    <w:rsid w:val="00603DB5"/>
    <w:rsid w:val="00605846"/>
    <w:rsid w:val="00605DBE"/>
    <w:rsid w:val="00607262"/>
    <w:rsid w:val="00607514"/>
    <w:rsid w:val="006101B0"/>
    <w:rsid w:val="00612870"/>
    <w:rsid w:val="00612E82"/>
    <w:rsid w:val="006138AF"/>
    <w:rsid w:val="00615EF1"/>
    <w:rsid w:val="00621848"/>
    <w:rsid w:val="00621B7C"/>
    <w:rsid w:val="00622D97"/>
    <w:rsid w:val="00623A08"/>
    <w:rsid w:val="00624790"/>
    <w:rsid w:val="00624F55"/>
    <w:rsid w:val="00632200"/>
    <w:rsid w:val="0064079E"/>
    <w:rsid w:val="00640D15"/>
    <w:rsid w:val="00640F38"/>
    <w:rsid w:val="00641663"/>
    <w:rsid w:val="006420C4"/>
    <w:rsid w:val="006422BB"/>
    <w:rsid w:val="006439E6"/>
    <w:rsid w:val="00645565"/>
    <w:rsid w:val="00646F7F"/>
    <w:rsid w:val="00650BAF"/>
    <w:rsid w:val="0065180B"/>
    <w:rsid w:val="0065271D"/>
    <w:rsid w:val="00653230"/>
    <w:rsid w:val="00653DA8"/>
    <w:rsid w:val="00655479"/>
    <w:rsid w:val="006556EC"/>
    <w:rsid w:val="0065788C"/>
    <w:rsid w:val="00660D0B"/>
    <w:rsid w:val="00663909"/>
    <w:rsid w:val="00667B51"/>
    <w:rsid w:val="006701AC"/>
    <w:rsid w:val="00671FE9"/>
    <w:rsid w:val="00673C84"/>
    <w:rsid w:val="0067670F"/>
    <w:rsid w:val="00677489"/>
    <w:rsid w:val="00677DBF"/>
    <w:rsid w:val="006804F4"/>
    <w:rsid w:val="00681ADF"/>
    <w:rsid w:val="00681E37"/>
    <w:rsid w:val="00682C33"/>
    <w:rsid w:val="00683059"/>
    <w:rsid w:val="00684C17"/>
    <w:rsid w:val="00686774"/>
    <w:rsid w:val="00692BEA"/>
    <w:rsid w:val="00693658"/>
    <w:rsid w:val="006A1607"/>
    <w:rsid w:val="006A18FC"/>
    <w:rsid w:val="006A20D4"/>
    <w:rsid w:val="006A3011"/>
    <w:rsid w:val="006A3299"/>
    <w:rsid w:val="006A41AB"/>
    <w:rsid w:val="006A44B6"/>
    <w:rsid w:val="006A786F"/>
    <w:rsid w:val="006A7DE5"/>
    <w:rsid w:val="006B362F"/>
    <w:rsid w:val="006B44A7"/>
    <w:rsid w:val="006B60B1"/>
    <w:rsid w:val="006B626E"/>
    <w:rsid w:val="006B6C3A"/>
    <w:rsid w:val="006C0555"/>
    <w:rsid w:val="006C1E82"/>
    <w:rsid w:val="006C7967"/>
    <w:rsid w:val="006D1472"/>
    <w:rsid w:val="006D2BAE"/>
    <w:rsid w:val="006D2C42"/>
    <w:rsid w:val="006D62FA"/>
    <w:rsid w:val="006D7149"/>
    <w:rsid w:val="006D74EC"/>
    <w:rsid w:val="006E0AE2"/>
    <w:rsid w:val="006E0F44"/>
    <w:rsid w:val="006E1E20"/>
    <w:rsid w:val="006E2357"/>
    <w:rsid w:val="006E23CA"/>
    <w:rsid w:val="006E5DAD"/>
    <w:rsid w:val="006F1E27"/>
    <w:rsid w:val="006F30BF"/>
    <w:rsid w:val="006F547F"/>
    <w:rsid w:val="006F7C86"/>
    <w:rsid w:val="00701DEA"/>
    <w:rsid w:val="007058D8"/>
    <w:rsid w:val="0070651A"/>
    <w:rsid w:val="00706A8B"/>
    <w:rsid w:val="00706C30"/>
    <w:rsid w:val="00711098"/>
    <w:rsid w:val="00711A5F"/>
    <w:rsid w:val="00711D78"/>
    <w:rsid w:val="0071241C"/>
    <w:rsid w:val="00713682"/>
    <w:rsid w:val="00714439"/>
    <w:rsid w:val="00715643"/>
    <w:rsid w:val="00717577"/>
    <w:rsid w:val="007214BC"/>
    <w:rsid w:val="00721F4D"/>
    <w:rsid w:val="00723270"/>
    <w:rsid w:val="007255F3"/>
    <w:rsid w:val="0072604C"/>
    <w:rsid w:val="007273AA"/>
    <w:rsid w:val="00730B16"/>
    <w:rsid w:val="00732462"/>
    <w:rsid w:val="00732846"/>
    <w:rsid w:val="00733B58"/>
    <w:rsid w:val="00734D21"/>
    <w:rsid w:val="007354EF"/>
    <w:rsid w:val="0073590F"/>
    <w:rsid w:val="00737C74"/>
    <w:rsid w:val="0074012C"/>
    <w:rsid w:val="00740D83"/>
    <w:rsid w:val="00741CFB"/>
    <w:rsid w:val="007425FC"/>
    <w:rsid w:val="00743113"/>
    <w:rsid w:val="007435D3"/>
    <w:rsid w:val="00743BFF"/>
    <w:rsid w:val="0074524A"/>
    <w:rsid w:val="007461FB"/>
    <w:rsid w:val="0074649D"/>
    <w:rsid w:val="00746A73"/>
    <w:rsid w:val="00746BFC"/>
    <w:rsid w:val="00756BA0"/>
    <w:rsid w:val="00760818"/>
    <w:rsid w:val="00761107"/>
    <w:rsid w:val="00762407"/>
    <w:rsid w:val="007638A5"/>
    <w:rsid w:val="00764AC9"/>
    <w:rsid w:val="00767252"/>
    <w:rsid w:val="00767CED"/>
    <w:rsid w:val="00772086"/>
    <w:rsid w:val="007729E0"/>
    <w:rsid w:val="007733FD"/>
    <w:rsid w:val="00774D21"/>
    <w:rsid w:val="007754A4"/>
    <w:rsid w:val="00775D1F"/>
    <w:rsid w:val="00775DCC"/>
    <w:rsid w:val="007768B6"/>
    <w:rsid w:val="00776AD6"/>
    <w:rsid w:val="00777E4F"/>
    <w:rsid w:val="00780FB0"/>
    <w:rsid w:val="0078124A"/>
    <w:rsid w:val="0078154E"/>
    <w:rsid w:val="0078163E"/>
    <w:rsid w:val="00782204"/>
    <w:rsid w:val="0078308E"/>
    <w:rsid w:val="0078543F"/>
    <w:rsid w:val="00790C6F"/>
    <w:rsid w:val="0079104B"/>
    <w:rsid w:val="0079219B"/>
    <w:rsid w:val="00792B52"/>
    <w:rsid w:val="00794C54"/>
    <w:rsid w:val="00796758"/>
    <w:rsid w:val="00797166"/>
    <w:rsid w:val="007A5D61"/>
    <w:rsid w:val="007A6A06"/>
    <w:rsid w:val="007A6BD7"/>
    <w:rsid w:val="007A6F7D"/>
    <w:rsid w:val="007A74B5"/>
    <w:rsid w:val="007B2BBA"/>
    <w:rsid w:val="007B36F1"/>
    <w:rsid w:val="007B63F2"/>
    <w:rsid w:val="007C095F"/>
    <w:rsid w:val="007C6BFA"/>
    <w:rsid w:val="007C7DE6"/>
    <w:rsid w:val="007D0BB1"/>
    <w:rsid w:val="007D1890"/>
    <w:rsid w:val="007D4ED7"/>
    <w:rsid w:val="007D5805"/>
    <w:rsid w:val="007E1718"/>
    <w:rsid w:val="007E4E2A"/>
    <w:rsid w:val="007E5DA0"/>
    <w:rsid w:val="007F1645"/>
    <w:rsid w:val="007F7223"/>
    <w:rsid w:val="008001C6"/>
    <w:rsid w:val="0080095A"/>
    <w:rsid w:val="00802224"/>
    <w:rsid w:val="00802AE8"/>
    <w:rsid w:val="00804FB0"/>
    <w:rsid w:val="00805144"/>
    <w:rsid w:val="0080612D"/>
    <w:rsid w:val="008071FF"/>
    <w:rsid w:val="00810BC1"/>
    <w:rsid w:val="00810D47"/>
    <w:rsid w:val="008118BE"/>
    <w:rsid w:val="00813811"/>
    <w:rsid w:val="00814586"/>
    <w:rsid w:val="008172CE"/>
    <w:rsid w:val="0081780C"/>
    <w:rsid w:val="008202D3"/>
    <w:rsid w:val="00820604"/>
    <w:rsid w:val="008230F1"/>
    <w:rsid w:val="008243C3"/>
    <w:rsid w:val="0082686E"/>
    <w:rsid w:val="00826898"/>
    <w:rsid w:val="00827C6E"/>
    <w:rsid w:val="0083119D"/>
    <w:rsid w:val="008314D9"/>
    <w:rsid w:val="00832480"/>
    <w:rsid w:val="00834E52"/>
    <w:rsid w:val="00835AE0"/>
    <w:rsid w:val="008375E8"/>
    <w:rsid w:val="0083781B"/>
    <w:rsid w:val="0084079F"/>
    <w:rsid w:val="008411EB"/>
    <w:rsid w:val="008423DB"/>
    <w:rsid w:val="00842F95"/>
    <w:rsid w:val="00843C11"/>
    <w:rsid w:val="00846262"/>
    <w:rsid w:val="008468F3"/>
    <w:rsid w:val="00847EC8"/>
    <w:rsid w:val="00850AA3"/>
    <w:rsid w:val="00852740"/>
    <w:rsid w:val="00852DD6"/>
    <w:rsid w:val="008552A5"/>
    <w:rsid w:val="00856AB2"/>
    <w:rsid w:val="00856DA8"/>
    <w:rsid w:val="00857337"/>
    <w:rsid w:val="00862D4A"/>
    <w:rsid w:val="008630E3"/>
    <w:rsid w:val="00864539"/>
    <w:rsid w:val="00864713"/>
    <w:rsid w:val="00867800"/>
    <w:rsid w:val="00867832"/>
    <w:rsid w:val="00872031"/>
    <w:rsid w:val="00873584"/>
    <w:rsid w:val="00873D1F"/>
    <w:rsid w:val="00877A19"/>
    <w:rsid w:val="008817C3"/>
    <w:rsid w:val="008868A7"/>
    <w:rsid w:val="008904D1"/>
    <w:rsid w:val="00890A8E"/>
    <w:rsid w:val="0089161E"/>
    <w:rsid w:val="008921D6"/>
    <w:rsid w:val="008941A8"/>
    <w:rsid w:val="00895B75"/>
    <w:rsid w:val="00896A25"/>
    <w:rsid w:val="00896B31"/>
    <w:rsid w:val="00897F1B"/>
    <w:rsid w:val="008A0675"/>
    <w:rsid w:val="008A39A0"/>
    <w:rsid w:val="008A3BEB"/>
    <w:rsid w:val="008A3DB0"/>
    <w:rsid w:val="008A4161"/>
    <w:rsid w:val="008A47F6"/>
    <w:rsid w:val="008A6290"/>
    <w:rsid w:val="008A718C"/>
    <w:rsid w:val="008B002D"/>
    <w:rsid w:val="008B047A"/>
    <w:rsid w:val="008B2A01"/>
    <w:rsid w:val="008B3921"/>
    <w:rsid w:val="008B59D9"/>
    <w:rsid w:val="008B67B3"/>
    <w:rsid w:val="008B68A5"/>
    <w:rsid w:val="008B725E"/>
    <w:rsid w:val="008B7C8F"/>
    <w:rsid w:val="008C0856"/>
    <w:rsid w:val="008C1921"/>
    <w:rsid w:val="008C2AB3"/>
    <w:rsid w:val="008C51AF"/>
    <w:rsid w:val="008C6A77"/>
    <w:rsid w:val="008C7562"/>
    <w:rsid w:val="008C7F54"/>
    <w:rsid w:val="008D04D8"/>
    <w:rsid w:val="008D271F"/>
    <w:rsid w:val="008D2769"/>
    <w:rsid w:val="008D353E"/>
    <w:rsid w:val="008D4838"/>
    <w:rsid w:val="008D48DF"/>
    <w:rsid w:val="008D4C88"/>
    <w:rsid w:val="008D76CF"/>
    <w:rsid w:val="008E2675"/>
    <w:rsid w:val="008E501B"/>
    <w:rsid w:val="008E652F"/>
    <w:rsid w:val="008E66C6"/>
    <w:rsid w:val="008E6C67"/>
    <w:rsid w:val="008F0D39"/>
    <w:rsid w:val="008F11FD"/>
    <w:rsid w:val="008F155C"/>
    <w:rsid w:val="008F1653"/>
    <w:rsid w:val="008F45AD"/>
    <w:rsid w:val="008F587A"/>
    <w:rsid w:val="008F6171"/>
    <w:rsid w:val="008F7527"/>
    <w:rsid w:val="008F7704"/>
    <w:rsid w:val="00900B1C"/>
    <w:rsid w:val="0090469F"/>
    <w:rsid w:val="00907D37"/>
    <w:rsid w:val="009119E5"/>
    <w:rsid w:val="0091264B"/>
    <w:rsid w:val="00913747"/>
    <w:rsid w:val="009152F0"/>
    <w:rsid w:val="00915625"/>
    <w:rsid w:val="00915D59"/>
    <w:rsid w:val="00916E97"/>
    <w:rsid w:val="00916EAE"/>
    <w:rsid w:val="00917611"/>
    <w:rsid w:val="00920342"/>
    <w:rsid w:val="00922B66"/>
    <w:rsid w:val="0092516A"/>
    <w:rsid w:val="0092588B"/>
    <w:rsid w:val="009273A9"/>
    <w:rsid w:val="00927FA3"/>
    <w:rsid w:val="00930673"/>
    <w:rsid w:val="0093073D"/>
    <w:rsid w:val="00930F02"/>
    <w:rsid w:val="00931901"/>
    <w:rsid w:val="00932192"/>
    <w:rsid w:val="00932769"/>
    <w:rsid w:val="00932A39"/>
    <w:rsid w:val="0093368A"/>
    <w:rsid w:val="0093398D"/>
    <w:rsid w:val="00934C7F"/>
    <w:rsid w:val="00935ADA"/>
    <w:rsid w:val="00935FEE"/>
    <w:rsid w:val="00936075"/>
    <w:rsid w:val="00937D61"/>
    <w:rsid w:val="0094165F"/>
    <w:rsid w:val="009420DC"/>
    <w:rsid w:val="0094327A"/>
    <w:rsid w:val="0094434E"/>
    <w:rsid w:val="009447A2"/>
    <w:rsid w:val="009523A5"/>
    <w:rsid w:val="0095241B"/>
    <w:rsid w:val="009528C4"/>
    <w:rsid w:val="00954355"/>
    <w:rsid w:val="009570CE"/>
    <w:rsid w:val="0095781C"/>
    <w:rsid w:val="00961207"/>
    <w:rsid w:val="0096319D"/>
    <w:rsid w:val="00963643"/>
    <w:rsid w:val="009637B0"/>
    <w:rsid w:val="009638FE"/>
    <w:rsid w:val="009642A0"/>
    <w:rsid w:val="009644A3"/>
    <w:rsid w:val="00964763"/>
    <w:rsid w:val="00964C06"/>
    <w:rsid w:val="00965D13"/>
    <w:rsid w:val="0096648C"/>
    <w:rsid w:val="0096733D"/>
    <w:rsid w:val="00967C41"/>
    <w:rsid w:val="009725A4"/>
    <w:rsid w:val="009739BF"/>
    <w:rsid w:val="00973E29"/>
    <w:rsid w:val="00975575"/>
    <w:rsid w:val="0098636D"/>
    <w:rsid w:val="00990A56"/>
    <w:rsid w:val="0099213C"/>
    <w:rsid w:val="009950AE"/>
    <w:rsid w:val="00997DDB"/>
    <w:rsid w:val="009A160C"/>
    <w:rsid w:val="009A3D04"/>
    <w:rsid w:val="009A3D3C"/>
    <w:rsid w:val="009A4E0E"/>
    <w:rsid w:val="009A6162"/>
    <w:rsid w:val="009A6379"/>
    <w:rsid w:val="009B088E"/>
    <w:rsid w:val="009B08BD"/>
    <w:rsid w:val="009B0E32"/>
    <w:rsid w:val="009B2931"/>
    <w:rsid w:val="009B3203"/>
    <w:rsid w:val="009B334E"/>
    <w:rsid w:val="009B3555"/>
    <w:rsid w:val="009B3903"/>
    <w:rsid w:val="009B56BE"/>
    <w:rsid w:val="009C1682"/>
    <w:rsid w:val="009C31DC"/>
    <w:rsid w:val="009C3B82"/>
    <w:rsid w:val="009D0626"/>
    <w:rsid w:val="009D1394"/>
    <w:rsid w:val="009D3999"/>
    <w:rsid w:val="009D54A9"/>
    <w:rsid w:val="009D5A10"/>
    <w:rsid w:val="009D68F9"/>
    <w:rsid w:val="009E04F0"/>
    <w:rsid w:val="009E1B2E"/>
    <w:rsid w:val="009E2D5F"/>
    <w:rsid w:val="009E3B0F"/>
    <w:rsid w:val="009E553D"/>
    <w:rsid w:val="009E6119"/>
    <w:rsid w:val="009E650E"/>
    <w:rsid w:val="009E668B"/>
    <w:rsid w:val="009E67E9"/>
    <w:rsid w:val="009E79EB"/>
    <w:rsid w:val="009F00F6"/>
    <w:rsid w:val="009F0A45"/>
    <w:rsid w:val="009F403F"/>
    <w:rsid w:val="009F57DC"/>
    <w:rsid w:val="009F5BAD"/>
    <w:rsid w:val="009F621C"/>
    <w:rsid w:val="00A0280D"/>
    <w:rsid w:val="00A05D30"/>
    <w:rsid w:val="00A06C11"/>
    <w:rsid w:val="00A07BE8"/>
    <w:rsid w:val="00A1068D"/>
    <w:rsid w:val="00A11BDF"/>
    <w:rsid w:val="00A12031"/>
    <w:rsid w:val="00A154A4"/>
    <w:rsid w:val="00A17B19"/>
    <w:rsid w:val="00A202CD"/>
    <w:rsid w:val="00A20CB2"/>
    <w:rsid w:val="00A22F4B"/>
    <w:rsid w:val="00A2451E"/>
    <w:rsid w:val="00A277B7"/>
    <w:rsid w:val="00A27A4A"/>
    <w:rsid w:val="00A30C29"/>
    <w:rsid w:val="00A31E57"/>
    <w:rsid w:val="00A328AE"/>
    <w:rsid w:val="00A37195"/>
    <w:rsid w:val="00A43DA6"/>
    <w:rsid w:val="00A442B2"/>
    <w:rsid w:val="00A443AD"/>
    <w:rsid w:val="00A4463F"/>
    <w:rsid w:val="00A50F21"/>
    <w:rsid w:val="00A51A44"/>
    <w:rsid w:val="00A5201B"/>
    <w:rsid w:val="00A5465D"/>
    <w:rsid w:val="00A54959"/>
    <w:rsid w:val="00A57417"/>
    <w:rsid w:val="00A6128C"/>
    <w:rsid w:val="00A61E8F"/>
    <w:rsid w:val="00A66ABA"/>
    <w:rsid w:val="00A723F5"/>
    <w:rsid w:val="00A73298"/>
    <w:rsid w:val="00A7698E"/>
    <w:rsid w:val="00A77211"/>
    <w:rsid w:val="00A7784D"/>
    <w:rsid w:val="00A8124E"/>
    <w:rsid w:val="00A822C8"/>
    <w:rsid w:val="00A842A0"/>
    <w:rsid w:val="00A84438"/>
    <w:rsid w:val="00A85556"/>
    <w:rsid w:val="00A86809"/>
    <w:rsid w:val="00A868BE"/>
    <w:rsid w:val="00A87A47"/>
    <w:rsid w:val="00A93A4E"/>
    <w:rsid w:val="00A9583B"/>
    <w:rsid w:val="00AA1069"/>
    <w:rsid w:val="00AA37E2"/>
    <w:rsid w:val="00AA57C4"/>
    <w:rsid w:val="00AB1124"/>
    <w:rsid w:val="00AB1E27"/>
    <w:rsid w:val="00AB50E2"/>
    <w:rsid w:val="00AB6268"/>
    <w:rsid w:val="00AB65FD"/>
    <w:rsid w:val="00AC26EC"/>
    <w:rsid w:val="00AC3CC7"/>
    <w:rsid w:val="00AC4852"/>
    <w:rsid w:val="00AC4CB6"/>
    <w:rsid w:val="00AC4FA3"/>
    <w:rsid w:val="00AC55EC"/>
    <w:rsid w:val="00AC60A4"/>
    <w:rsid w:val="00AC64C2"/>
    <w:rsid w:val="00AC6A1F"/>
    <w:rsid w:val="00AD078C"/>
    <w:rsid w:val="00AD2A6C"/>
    <w:rsid w:val="00AD5C54"/>
    <w:rsid w:val="00AD7F32"/>
    <w:rsid w:val="00AE1854"/>
    <w:rsid w:val="00AE24E1"/>
    <w:rsid w:val="00AE3698"/>
    <w:rsid w:val="00AE3795"/>
    <w:rsid w:val="00AE4517"/>
    <w:rsid w:val="00AE712C"/>
    <w:rsid w:val="00AE73AF"/>
    <w:rsid w:val="00AF13B0"/>
    <w:rsid w:val="00AF16B5"/>
    <w:rsid w:val="00AF2A65"/>
    <w:rsid w:val="00AF456F"/>
    <w:rsid w:val="00AF5BFF"/>
    <w:rsid w:val="00B026E9"/>
    <w:rsid w:val="00B03241"/>
    <w:rsid w:val="00B03286"/>
    <w:rsid w:val="00B042EA"/>
    <w:rsid w:val="00B04D30"/>
    <w:rsid w:val="00B05E78"/>
    <w:rsid w:val="00B06D3F"/>
    <w:rsid w:val="00B0743F"/>
    <w:rsid w:val="00B10E2E"/>
    <w:rsid w:val="00B11AE3"/>
    <w:rsid w:val="00B12244"/>
    <w:rsid w:val="00B1343E"/>
    <w:rsid w:val="00B14594"/>
    <w:rsid w:val="00B14863"/>
    <w:rsid w:val="00B14ED6"/>
    <w:rsid w:val="00B16834"/>
    <w:rsid w:val="00B17480"/>
    <w:rsid w:val="00B2281F"/>
    <w:rsid w:val="00B22DE0"/>
    <w:rsid w:val="00B233C6"/>
    <w:rsid w:val="00B2584F"/>
    <w:rsid w:val="00B27E5A"/>
    <w:rsid w:val="00B30A7D"/>
    <w:rsid w:val="00B30AE5"/>
    <w:rsid w:val="00B33F9C"/>
    <w:rsid w:val="00B36EF6"/>
    <w:rsid w:val="00B3739F"/>
    <w:rsid w:val="00B3750E"/>
    <w:rsid w:val="00B4041D"/>
    <w:rsid w:val="00B423AA"/>
    <w:rsid w:val="00B4545F"/>
    <w:rsid w:val="00B46541"/>
    <w:rsid w:val="00B469A0"/>
    <w:rsid w:val="00B473FF"/>
    <w:rsid w:val="00B523DE"/>
    <w:rsid w:val="00B52470"/>
    <w:rsid w:val="00B531CD"/>
    <w:rsid w:val="00B53913"/>
    <w:rsid w:val="00B54F8D"/>
    <w:rsid w:val="00B565E5"/>
    <w:rsid w:val="00B60493"/>
    <w:rsid w:val="00B60D2C"/>
    <w:rsid w:val="00B62403"/>
    <w:rsid w:val="00B6660E"/>
    <w:rsid w:val="00B677A1"/>
    <w:rsid w:val="00B712A8"/>
    <w:rsid w:val="00B71D1C"/>
    <w:rsid w:val="00B725BC"/>
    <w:rsid w:val="00B726C5"/>
    <w:rsid w:val="00B74914"/>
    <w:rsid w:val="00B74F39"/>
    <w:rsid w:val="00B768E6"/>
    <w:rsid w:val="00B80177"/>
    <w:rsid w:val="00B805AA"/>
    <w:rsid w:val="00B80A66"/>
    <w:rsid w:val="00B817D0"/>
    <w:rsid w:val="00B83CD5"/>
    <w:rsid w:val="00B85FD6"/>
    <w:rsid w:val="00B876A6"/>
    <w:rsid w:val="00B912F6"/>
    <w:rsid w:val="00B915DC"/>
    <w:rsid w:val="00B927F4"/>
    <w:rsid w:val="00B92CFC"/>
    <w:rsid w:val="00B94BD9"/>
    <w:rsid w:val="00B94F2A"/>
    <w:rsid w:val="00B96F9A"/>
    <w:rsid w:val="00BA2552"/>
    <w:rsid w:val="00BA263F"/>
    <w:rsid w:val="00BA2B73"/>
    <w:rsid w:val="00BA5769"/>
    <w:rsid w:val="00BA5D87"/>
    <w:rsid w:val="00BA608D"/>
    <w:rsid w:val="00BA63E4"/>
    <w:rsid w:val="00BA6452"/>
    <w:rsid w:val="00BB0070"/>
    <w:rsid w:val="00BB036F"/>
    <w:rsid w:val="00BB04C3"/>
    <w:rsid w:val="00BB0B4B"/>
    <w:rsid w:val="00BB0B6B"/>
    <w:rsid w:val="00BB3331"/>
    <w:rsid w:val="00BC17E5"/>
    <w:rsid w:val="00BC29E7"/>
    <w:rsid w:val="00BC2F61"/>
    <w:rsid w:val="00BC399F"/>
    <w:rsid w:val="00BC4345"/>
    <w:rsid w:val="00BC46C9"/>
    <w:rsid w:val="00BC63AF"/>
    <w:rsid w:val="00BD0ECF"/>
    <w:rsid w:val="00BD16EC"/>
    <w:rsid w:val="00BD1DBB"/>
    <w:rsid w:val="00BD3B72"/>
    <w:rsid w:val="00BD3BEE"/>
    <w:rsid w:val="00BD5722"/>
    <w:rsid w:val="00BD5B35"/>
    <w:rsid w:val="00BD60D4"/>
    <w:rsid w:val="00BD7C28"/>
    <w:rsid w:val="00BD7FEE"/>
    <w:rsid w:val="00BE04B6"/>
    <w:rsid w:val="00BE2B53"/>
    <w:rsid w:val="00BE3332"/>
    <w:rsid w:val="00BE4248"/>
    <w:rsid w:val="00BE432C"/>
    <w:rsid w:val="00BE6F44"/>
    <w:rsid w:val="00BF062D"/>
    <w:rsid w:val="00BF49D0"/>
    <w:rsid w:val="00BF4FDE"/>
    <w:rsid w:val="00BF64D8"/>
    <w:rsid w:val="00BF71A1"/>
    <w:rsid w:val="00C0109B"/>
    <w:rsid w:val="00C0234D"/>
    <w:rsid w:val="00C035F7"/>
    <w:rsid w:val="00C04A9C"/>
    <w:rsid w:val="00C05CDA"/>
    <w:rsid w:val="00C06010"/>
    <w:rsid w:val="00C06146"/>
    <w:rsid w:val="00C066F2"/>
    <w:rsid w:val="00C06866"/>
    <w:rsid w:val="00C06E10"/>
    <w:rsid w:val="00C10EDC"/>
    <w:rsid w:val="00C1120B"/>
    <w:rsid w:val="00C113AA"/>
    <w:rsid w:val="00C12309"/>
    <w:rsid w:val="00C12B95"/>
    <w:rsid w:val="00C1325F"/>
    <w:rsid w:val="00C1484D"/>
    <w:rsid w:val="00C14BA4"/>
    <w:rsid w:val="00C154E8"/>
    <w:rsid w:val="00C15A95"/>
    <w:rsid w:val="00C15ADA"/>
    <w:rsid w:val="00C15EF1"/>
    <w:rsid w:val="00C174CE"/>
    <w:rsid w:val="00C21336"/>
    <w:rsid w:val="00C2472E"/>
    <w:rsid w:val="00C24D5B"/>
    <w:rsid w:val="00C24D66"/>
    <w:rsid w:val="00C26EAA"/>
    <w:rsid w:val="00C276C5"/>
    <w:rsid w:val="00C31BAB"/>
    <w:rsid w:val="00C32AF9"/>
    <w:rsid w:val="00C33B1A"/>
    <w:rsid w:val="00C34437"/>
    <w:rsid w:val="00C35805"/>
    <w:rsid w:val="00C369D3"/>
    <w:rsid w:val="00C36D59"/>
    <w:rsid w:val="00C36FD8"/>
    <w:rsid w:val="00C37074"/>
    <w:rsid w:val="00C37842"/>
    <w:rsid w:val="00C37855"/>
    <w:rsid w:val="00C3794D"/>
    <w:rsid w:val="00C42EBE"/>
    <w:rsid w:val="00C43A42"/>
    <w:rsid w:val="00C44261"/>
    <w:rsid w:val="00C44AA1"/>
    <w:rsid w:val="00C45166"/>
    <w:rsid w:val="00C52AB3"/>
    <w:rsid w:val="00C55467"/>
    <w:rsid w:val="00C55D3D"/>
    <w:rsid w:val="00C56AFD"/>
    <w:rsid w:val="00C56B1B"/>
    <w:rsid w:val="00C57612"/>
    <w:rsid w:val="00C60779"/>
    <w:rsid w:val="00C60BAA"/>
    <w:rsid w:val="00C623A7"/>
    <w:rsid w:val="00C623C1"/>
    <w:rsid w:val="00C63171"/>
    <w:rsid w:val="00C65D66"/>
    <w:rsid w:val="00C663A4"/>
    <w:rsid w:val="00C66607"/>
    <w:rsid w:val="00C6669C"/>
    <w:rsid w:val="00C67AD4"/>
    <w:rsid w:val="00C71915"/>
    <w:rsid w:val="00C7218A"/>
    <w:rsid w:val="00C737B1"/>
    <w:rsid w:val="00C73F31"/>
    <w:rsid w:val="00C75AAC"/>
    <w:rsid w:val="00C75D73"/>
    <w:rsid w:val="00C76FD0"/>
    <w:rsid w:val="00C77642"/>
    <w:rsid w:val="00C77AB2"/>
    <w:rsid w:val="00C839AE"/>
    <w:rsid w:val="00C861FC"/>
    <w:rsid w:val="00C8683E"/>
    <w:rsid w:val="00C95137"/>
    <w:rsid w:val="00CA0375"/>
    <w:rsid w:val="00CA1199"/>
    <w:rsid w:val="00CA1AE7"/>
    <w:rsid w:val="00CA398B"/>
    <w:rsid w:val="00CA539D"/>
    <w:rsid w:val="00CA7051"/>
    <w:rsid w:val="00CB38EC"/>
    <w:rsid w:val="00CB6AC9"/>
    <w:rsid w:val="00CC213B"/>
    <w:rsid w:val="00CC2CA6"/>
    <w:rsid w:val="00CC5292"/>
    <w:rsid w:val="00CC61DB"/>
    <w:rsid w:val="00CC68CC"/>
    <w:rsid w:val="00CD3AEF"/>
    <w:rsid w:val="00CD53F3"/>
    <w:rsid w:val="00CD583E"/>
    <w:rsid w:val="00CD5B57"/>
    <w:rsid w:val="00CD6473"/>
    <w:rsid w:val="00CE19DF"/>
    <w:rsid w:val="00CE25FC"/>
    <w:rsid w:val="00CE2F60"/>
    <w:rsid w:val="00CE3315"/>
    <w:rsid w:val="00CE333E"/>
    <w:rsid w:val="00CE360B"/>
    <w:rsid w:val="00CE3727"/>
    <w:rsid w:val="00CE484F"/>
    <w:rsid w:val="00CF3629"/>
    <w:rsid w:val="00CF4379"/>
    <w:rsid w:val="00CF6940"/>
    <w:rsid w:val="00D01341"/>
    <w:rsid w:val="00D01893"/>
    <w:rsid w:val="00D01A19"/>
    <w:rsid w:val="00D033F8"/>
    <w:rsid w:val="00D05211"/>
    <w:rsid w:val="00D05514"/>
    <w:rsid w:val="00D05FA4"/>
    <w:rsid w:val="00D05FFF"/>
    <w:rsid w:val="00D10E01"/>
    <w:rsid w:val="00D128AE"/>
    <w:rsid w:val="00D13EE4"/>
    <w:rsid w:val="00D14765"/>
    <w:rsid w:val="00D1488C"/>
    <w:rsid w:val="00D2090A"/>
    <w:rsid w:val="00D21096"/>
    <w:rsid w:val="00D21AC5"/>
    <w:rsid w:val="00D220D8"/>
    <w:rsid w:val="00D22E0F"/>
    <w:rsid w:val="00D23729"/>
    <w:rsid w:val="00D23C6A"/>
    <w:rsid w:val="00D24201"/>
    <w:rsid w:val="00D244F2"/>
    <w:rsid w:val="00D246A0"/>
    <w:rsid w:val="00D24E3D"/>
    <w:rsid w:val="00D25776"/>
    <w:rsid w:val="00D26908"/>
    <w:rsid w:val="00D278A8"/>
    <w:rsid w:val="00D30E4D"/>
    <w:rsid w:val="00D31D5B"/>
    <w:rsid w:val="00D3222A"/>
    <w:rsid w:val="00D3227C"/>
    <w:rsid w:val="00D32895"/>
    <w:rsid w:val="00D362A0"/>
    <w:rsid w:val="00D40226"/>
    <w:rsid w:val="00D40BDE"/>
    <w:rsid w:val="00D430FB"/>
    <w:rsid w:val="00D44783"/>
    <w:rsid w:val="00D44E44"/>
    <w:rsid w:val="00D45813"/>
    <w:rsid w:val="00D473CA"/>
    <w:rsid w:val="00D5020B"/>
    <w:rsid w:val="00D50A8F"/>
    <w:rsid w:val="00D51065"/>
    <w:rsid w:val="00D5138F"/>
    <w:rsid w:val="00D5277D"/>
    <w:rsid w:val="00D62BCC"/>
    <w:rsid w:val="00D631E7"/>
    <w:rsid w:val="00D63D44"/>
    <w:rsid w:val="00D66145"/>
    <w:rsid w:val="00D67315"/>
    <w:rsid w:val="00D70130"/>
    <w:rsid w:val="00D72B68"/>
    <w:rsid w:val="00D737A8"/>
    <w:rsid w:val="00D75051"/>
    <w:rsid w:val="00D81A67"/>
    <w:rsid w:val="00D8226E"/>
    <w:rsid w:val="00D82F4A"/>
    <w:rsid w:val="00D83176"/>
    <w:rsid w:val="00D836A8"/>
    <w:rsid w:val="00D844B0"/>
    <w:rsid w:val="00D856A2"/>
    <w:rsid w:val="00D8670B"/>
    <w:rsid w:val="00D87320"/>
    <w:rsid w:val="00D90474"/>
    <w:rsid w:val="00D91D4C"/>
    <w:rsid w:val="00D92A9B"/>
    <w:rsid w:val="00D94995"/>
    <w:rsid w:val="00D95041"/>
    <w:rsid w:val="00D975DE"/>
    <w:rsid w:val="00DA154B"/>
    <w:rsid w:val="00DA3D17"/>
    <w:rsid w:val="00DA52A0"/>
    <w:rsid w:val="00DB16FF"/>
    <w:rsid w:val="00DB1D94"/>
    <w:rsid w:val="00DB247B"/>
    <w:rsid w:val="00DB43DE"/>
    <w:rsid w:val="00DB5CE0"/>
    <w:rsid w:val="00DB63D5"/>
    <w:rsid w:val="00DB7005"/>
    <w:rsid w:val="00DC16AC"/>
    <w:rsid w:val="00DC1D35"/>
    <w:rsid w:val="00DC1DF3"/>
    <w:rsid w:val="00DC5517"/>
    <w:rsid w:val="00DC6D3D"/>
    <w:rsid w:val="00DD1061"/>
    <w:rsid w:val="00DD108E"/>
    <w:rsid w:val="00DD2061"/>
    <w:rsid w:val="00DD225F"/>
    <w:rsid w:val="00DD428C"/>
    <w:rsid w:val="00DD4295"/>
    <w:rsid w:val="00DE0144"/>
    <w:rsid w:val="00DE275E"/>
    <w:rsid w:val="00DE2E14"/>
    <w:rsid w:val="00DE35C1"/>
    <w:rsid w:val="00DE42C8"/>
    <w:rsid w:val="00DE7DCC"/>
    <w:rsid w:val="00DF1ED4"/>
    <w:rsid w:val="00DF34CD"/>
    <w:rsid w:val="00DF3776"/>
    <w:rsid w:val="00DF71CE"/>
    <w:rsid w:val="00DF7AED"/>
    <w:rsid w:val="00E003DB"/>
    <w:rsid w:val="00E042A1"/>
    <w:rsid w:val="00E044A0"/>
    <w:rsid w:val="00E04B4A"/>
    <w:rsid w:val="00E05603"/>
    <w:rsid w:val="00E05A01"/>
    <w:rsid w:val="00E109D2"/>
    <w:rsid w:val="00E1146A"/>
    <w:rsid w:val="00E11E86"/>
    <w:rsid w:val="00E12330"/>
    <w:rsid w:val="00E12A40"/>
    <w:rsid w:val="00E135BA"/>
    <w:rsid w:val="00E167F6"/>
    <w:rsid w:val="00E178AB"/>
    <w:rsid w:val="00E17AD5"/>
    <w:rsid w:val="00E207AC"/>
    <w:rsid w:val="00E21B1F"/>
    <w:rsid w:val="00E223EB"/>
    <w:rsid w:val="00E2252D"/>
    <w:rsid w:val="00E2278D"/>
    <w:rsid w:val="00E2397D"/>
    <w:rsid w:val="00E23F9A"/>
    <w:rsid w:val="00E25353"/>
    <w:rsid w:val="00E3126C"/>
    <w:rsid w:val="00E3335E"/>
    <w:rsid w:val="00E33415"/>
    <w:rsid w:val="00E341C5"/>
    <w:rsid w:val="00E342C5"/>
    <w:rsid w:val="00E34F2B"/>
    <w:rsid w:val="00E34FB7"/>
    <w:rsid w:val="00E35712"/>
    <w:rsid w:val="00E4112C"/>
    <w:rsid w:val="00E41190"/>
    <w:rsid w:val="00E427DB"/>
    <w:rsid w:val="00E44D14"/>
    <w:rsid w:val="00E459ED"/>
    <w:rsid w:val="00E46BAB"/>
    <w:rsid w:val="00E47805"/>
    <w:rsid w:val="00E47C09"/>
    <w:rsid w:val="00E50390"/>
    <w:rsid w:val="00E51779"/>
    <w:rsid w:val="00E54FB8"/>
    <w:rsid w:val="00E56E72"/>
    <w:rsid w:val="00E56EC0"/>
    <w:rsid w:val="00E65338"/>
    <w:rsid w:val="00E66302"/>
    <w:rsid w:val="00E71434"/>
    <w:rsid w:val="00E71881"/>
    <w:rsid w:val="00E7362E"/>
    <w:rsid w:val="00E74A9C"/>
    <w:rsid w:val="00E75DAF"/>
    <w:rsid w:val="00E81EE6"/>
    <w:rsid w:val="00E821FF"/>
    <w:rsid w:val="00E825B8"/>
    <w:rsid w:val="00E82FA3"/>
    <w:rsid w:val="00E8353A"/>
    <w:rsid w:val="00E84B63"/>
    <w:rsid w:val="00E87EC2"/>
    <w:rsid w:val="00E913FD"/>
    <w:rsid w:val="00EA16A3"/>
    <w:rsid w:val="00EA269C"/>
    <w:rsid w:val="00EA5925"/>
    <w:rsid w:val="00EA659C"/>
    <w:rsid w:val="00EA6758"/>
    <w:rsid w:val="00EA6F5C"/>
    <w:rsid w:val="00EB0A41"/>
    <w:rsid w:val="00EB4B54"/>
    <w:rsid w:val="00EC1D24"/>
    <w:rsid w:val="00EC22BE"/>
    <w:rsid w:val="00EC3468"/>
    <w:rsid w:val="00EC4385"/>
    <w:rsid w:val="00EC582C"/>
    <w:rsid w:val="00EC5D9D"/>
    <w:rsid w:val="00EC6C99"/>
    <w:rsid w:val="00EC6EB0"/>
    <w:rsid w:val="00ED120C"/>
    <w:rsid w:val="00ED28AE"/>
    <w:rsid w:val="00ED3193"/>
    <w:rsid w:val="00ED37CD"/>
    <w:rsid w:val="00ED3B97"/>
    <w:rsid w:val="00ED43A6"/>
    <w:rsid w:val="00ED4907"/>
    <w:rsid w:val="00ED5EE0"/>
    <w:rsid w:val="00ED661F"/>
    <w:rsid w:val="00EE0169"/>
    <w:rsid w:val="00EE1C0D"/>
    <w:rsid w:val="00EE23CF"/>
    <w:rsid w:val="00EE4811"/>
    <w:rsid w:val="00EE4A0F"/>
    <w:rsid w:val="00EE501D"/>
    <w:rsid w:val="00EF450C"/>
    <w:rsid w:val="00EF611D"/>
    <w:rsid w:val="00EF7643"/>
    <w:rsid w:val="00F01C05"/>
    <w:rsid w:val="00F02D6B"/>
    <w:rsid w:val="00F03321"/>
    <w:rsid w:val="00F03754"/>
    <w:rsid w:val="00F03BFA"/>
    <w:rsid w:val="00F0577C"/>
    <w:rsid w:val="00F063B8"/>
    <w:rsid w:val="00F06AC4"/>
    <w:rsid w:val="00F07105"/>
    <w:rsid w:val="00F11505"/>
    <w:rsid w:val="00F11799"/>
    <w:rsid w:val="00F11A3C"/>
    <w:rsid w:val="00F11BEF"/>
    <w:rsid w:val="00F12897"/>
    <w:rsid w:val="00F13C0F"/>
    <w:rsid w:val="00F14493"/>
    <w:rsid w:val="00F1591A"/>
    <w:rsid w:val="00F15EAB"/>
    <w:rsid w:val="00F20303"/>
    <w:rsid w:val="00F21069"/>
    <w:rsid w:val="00F22040"/>
    <w:rsid w:val="00F2239B"/>
    <w:rsid w:val="00F22F08"/>
    <w:rsid w:val="00F230E8"/>
    <w:rsid w:val="00F2353D"/>
    <w:rsid w:val="00F24123"/>
    <w:rsid w:val="00F24302"/>
    <w:rsid w:val="00F24376"/>
    <w:rsid w:val="00F26C6C"/>
    <w:rsid w:val="00F27856"/>
    <w:rsid w:val="00F27903"/>
    <w:rsid w:val="00F27A89"/>
    <w:rsid w:val="00F27DB4"/>
    <w:rsid w:val="00F30603"/>
    <w:rsid w:val="00F32A5D"/>
    <w:rsid w:val="00F32EFD"/>
    <w:rsid w:val="00F34719"/>
    <w:rsid w:val="00F34DBE"/>
    <w:rsid w:val="00F34E55"/>
    <w:rsid w:val="00F379F0"/>
    <w:rsid w:val="00F37AB5"/>
    <w:rsid w:val="00F37BDF"/>
    <w:rsid w:val="00F37BF2"/>
    <w:rsid w:val="00F4477F"/>
    <w:rsid w:val="00F454E6"/>
    <w:rsid w:val="00F46AF1"/>
    <w:rsid w:val="00F52311"/>
    <w:rsid w:val="00F52961"/>
    <w:rsid w:val="00F529B5"/>
    <w:rsid w:val="00F52E91"/>
    <w:rsid w:val="00F52ED2"/>
    <w:rsid w:val="00F5396C"/>
    <w:rsid w:val="00F53BA2"/>
    <w:rsid w:val="00F544AC"/>
    <w:rsid w:val="00F5683B"/>
    <w:rsid w:val="00F577F2"/>
    <w:rsid w:val="00F60DD0"/>
    <w:rsid w:val="00F617C1"/>
    <w:rsid w:val="00F63022"/>
    <w:rsid w:val="00F6312C"/>
    <w:rsid w:val="00F665CC"/>
    <w:rsid w:val="00F71130"/>
    <w:rsid w:val="00F711C7"/>
    <w:rsid w:val="00F720B2"/>
    <w:rsid w:val="00F734FF"/>
    <w:rsid w:val="00F7623B"/>
    <w:rsid w:val="00F765E8"/>
    <w:rsid w:val="00F76667"/>
    <w:rsid w:val="00F830C2"/>
    <w:rsid w:val="00F8335D"/>
    <w:rsid w:val="00F83963"/>
    <w:rsid w:val="00F87A01"/>
    <w:rsid w:val="00F90A25"/>
    <w:rsid w:val="00F91746"/>
    <w:rsid w:val="00F9281A"/>
    <w:rsid w:val="00F92E0F"/>
    <w:rsid w:val="00F948A9"/>
    <w:rsid w:val="00F9559D"/>
    <w:rsid w:val="00F9642E"/>
    <w:rsid w:val="00F97174"/>
    <w:rsid w:val="00F97750"/>
    <w:rsid w:val="00F97BA9"/>
    <w:rsid w:val="00FA0E6E"/>
    <w:rsid w:val="00FA0F10"/>
    <w:rsid w:val="00FA114F"/>
    <w:rsid w:val="00FA1179"/>
    <w:rsid w:val="00FA1EC7"/>
    <w:rsid w:val="00FA566E"/>
    <w:rsid w:val="00FA5A66"/>
    <w:rsid w:val="00FA7207"/>
    <w:rsid w:val="00FA7543"/>
    <w:rsid w:val="00FA7A68"/>
    <w:rsid w:val="00FA7C23"/>
    <w:rsid w:val="00FB02DE"/>
    <w:rsid w:val="00FB10BA"/>
    <w:rsid w:val="00FB13E1"/>
    <w:rsid w:val="00FB1BB9"/>
    <w:rsid w:val="00FB1FDF"/>
    <w:rsid w:val="00FB5E28"/>
    <w:rsid w:val="00FB7423"/>
    <w:rsid w:val="00FC1028"/>
    <w:rsid w:val="00FC1391"/>
    <w:rsid w:val="00FC1A1C"/>
    <w:rsid w:val="00FC3A9E"/>
    <w:rsid w:val="00FC3C85"/>
    <w:rsid w:val="00FC4830"/>
    <w:rsid w:val="00FC567D"/>
    <w:rsid w:val="00FC63A2"/>
    <w:rsid w:val="00FC7BEE"/>
    <w:rsid w:val="00FD1D09"/>
    <w:rsid w:val="00FD2022"/>
    <w:rsid w:val="00FD2220"/>
    <w:rsid w:val="00FD2ADB"/>
    <w:rsid w:val="00FD3554"/>
    <w:rsid w:val="00FD41A9"/>
    <w:rsid w:val="00FD56CD"/>
    <w:rsid w:val="00FD5ABD"/>
    <w:rsid w:val="00FD7463"/>
    <w:rsid w:val="00FE02C5"/>
    <w:rsid w:val="00FE11FA"/>
    <w:rsid w:val="00FE1234"/>
    <w:rsid w:val="00FE157F"/>
    <w:rsid w:val="00FE1D24"/>
    <w:rsid w:val="00FE289A"/>
    <w:rsid w:val="00FE3DE4"/>
    <w:rsid w:val="00FE4587"/>
    <w:rsid w:val="00FE6880"/>
    <w:rsid w:val="00FF03D3"/>
    <w:rsid w:val="00FF13E2"/>
    <w:rsid w:val="00FF1680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9F71"/>
  <w15:docId w15:val="{CA903634-6FD9-45AA-9A1E-F4C40CC3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A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DA"/>
  </w:style>
  <w:style w:type="paragraph" w:styleId="Footer">
    <w:name w:val="footer"/>
    <w:basedOn w:val="Normal"/>
    <w:link w:val="FooterChar"/>
    <w:uiPriority w:val="99"/>
    <w:unhideWhenUsed/>
    <w:rsid w:val="00935A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DA"/>
  </w:style>
  <w:style w:type="character" w:styleId="PlaceholderText">
    <w:name w:val="Placeholder Text"/>
    <w:basedOn w:val="DefaultParagraphFont"/>
    <w:uiPriority w:val="99"/>
    <w:semiHidden/>
    <w:rsid w:val="006E5D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A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35AE0"/>
    <w:pPr>
      <w:ind w:left="720"/>
      <w:contextualSpacing/>
    </w:pPr>
  </w:style>
  <w:style w:type="table" w:styleId="TableGrid">
    <w:name w:val="Table Grid"/>
    <w:basedOn w:val="TableNormal"/>
    <w:uiPriority w:val="59"/>
    <w:rsid w:val="009A63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C26CD"/>
  </w:style>
  <w:style w:type="character" w:customStyle="1" w:styleId="apple-style-span">
    <w:name w:val="apple-style-span"/>
    <w:basedOn w:val="DefaultParagraphFont"/>
    <w:rsid w:val="0011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sabaruddin ibrahim</cp:lastModifiedBy>
  <cp:revision>26</cp:revision>
  <dcterms:created xsi:type="dcterms:W3CDTF">2015-08-07T09:50:00Z</dcterms:created>
  <dcterms:modified xsi:type="dcterms:W3CDTF">2018-09-27T04:49:00Z</dcterms:modified>
</cp:coreProperties>
</file>